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9B4B1" w14:textId="77777777" w:rsidR="008B2E52" w:rsidRPr="008B2E52" w:rsidRDefault="008B2E52" w:rsidP="008B2E52">
      <w:pPr>
        <w:tabs>
          <w:tab w:val="center" w:pos="4513"/>
          <w:tab w:val="right" w:pos="9076"/>
        </w:tabs>
        <w:spacing w:after="0" w:line="259" w:lineRule="auto"/>
        <w:ind w:left="0" w:firstLine="0"/>
        <w:rPr>
          <w:rFonts w:ascii="Arial" w:eastAsia="Arial" w:hAnsi="Arial" w:cs="Arial"/>
          <w:sz w:val="24"/>
        </w:rPr>
      </w:pPr>
      <w:r w:rsidRPr="008B2E52">
        <w:rPr>
          <w:rFonts w:ascii="Arial" w:eastAsia="Arial" w:hAnsi="Arial" w:cs="Arial"/>
          <w:sz w:val="20"/>
        </w:rPr>
        <w:t>PEKELILING PERBENDAHARAAN MALAYSIA</w:t>
      </w:r>
      <w:r w:rsidRPr="008B2E52">
        <w:rPr>
          <w:rFonts w:ascii="Times New Roman" w:eastAsia="Times New Roman" w:hAnsi="Times New Roman" w:cs="Times New Roman"/>
          <w:sz w:val="20"/>
        </w:rPr>
        <w:t xml:space="preserve"> </w:t>
      </w:r>
      <w:r w:rsidRPr="008B2E52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8B2E52">
        <w:rPr>
          <w:rFonts w:ascii="Times New Roman" w:eastAsia="Times New Roman" w:hAnsi="Times New Roman" w:cs="Times New Roman"/>
          <w:sz w:val="20"/>
        </w:rPr>
        <w:tab/>
      </w:r>
      <w:r w:rsidRPr="008B2E52">
        <w:rPr>
          <w:rFonts w:ascii="Arial" w:eastAsia="Arial" w:hAnsi="Arial" w:cs="Arial"/>
          <w:sz w:val="20"/>
        </w:rPr>
        <w:t xml:space="preserve">WP1.2 </w:t>
      </w:r>
    </w:p>
    <w:p w14:paraId="790EF0D3" w14:textId="77777777" w:rsidR="008B2E52" w:rsidRDefault="008B2E52" w:rsidP="008B2E52">
      <w:pPr>
        <w:spacing w:after="0" w:line="259" w:lineRule="auto"/>
        <w:ind w:left="7290" w:right="76" w:hanging="180"/>
      </w:pPr>
      <w:r>
        <w:rPr>
          <w:b/>
        </w:rPr>
        <w:t xml:space="preserve">LAMPIRAN B-2                              </w:t>
      </w:r>
    </w:p>
    <w:p w14:paraId="4D39C470" w14:textId="77777777" w:rsidR="008B2E52" w:rsidRPr="00F23316" w:rsidRDefault="008B2E52" w:rsidP="008B2E52">
      <w:pPr>
        <w:spacing w:after="60" w:line="259" w:lineRule="auto"/>
        <w:jc w:val="center"/>
        <w:rPr>
          <w:b/>
          <w:bCs/>
        </w:rPr>
      </w:pPr>
      <w:r w:rsidRPr="00F23316">
        <w:rPr>
          <w:b/>
          <w:bCs/>
        </w:rPr>
        <w:t>TUNTUTAN ELAUN BERPINDAH RUMAH</w:t>
      </w:r>
    </w:p>
    <w:p w14:paraId="3C31EB35" w14:textId="77777777" w:rsidR="008B2E52" w:rsidRPr="00F23316" w:rsidRDefault="008B2E52" w:rsidP="008B2E52">
      <w:pPr>
        <w:spacing w:after="0" w:line="259" w:lineRule="auto"/>
        <w:ind w:left="4513" w:firstLine="0"/>
        <w:jc w:val="center"/>
        <w:rPr>
          <w:b/>
          <w:bCs/>
        </w:rPr>
      </w:pPr>
    </w:p>
    <w:tbl>
      <w:tblPr>
        <w:tblStyle w:val="TableGrid"/>
        <w:tblW w:w="9580" w:type="dxa"/>
        <w:tblInd w:w="5" w:type="dxa"/>
        <w:tblCellMar>
          <w:top w:w="11" w:type="dxa"/>
          <w:left w:w="5" w:type="dxa"/>
          <w:right w:w="164" w:type="dxa"/>
        </w:tblCellMar>
        <w:tblLook w:val="04A0" w:firstRow="1" w:lastRow="0" w:firstColumn="1" w:lastColumn="0" w:noHBand="0" w:noVBand="1"/>
      </w:tblPr>
      <w:tblGrid>
        <w:gridCol w:w="1702"/>
        <w:gridCol w:w="3114"/>
        <w:gridCol w:w="4764"/>
      </w:tblGrid>
      <w:tr w:rsidR="008B2E52" w14:paraId="79FAD1B1" w14:textId="77777777" w:rsidTr="00561DC8">
        <w:trPr>
          <w:trHeight w:val="29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2705" w14:textId="77777777" w:rsidR="008B2E52" w:rsidRDefault="008B2E52" w:rsidP="00561DC8">
            <w:pPr>
              <w:spacing w:after="0" w:line="259" w:lineRule="auto"/>
              <w:ind w:left="160" w:firstLine="0"/>
              <w:jc w:val="center"/>
            </w:pPr>
            <w:r>
              <w:rPr>
                <w:b/>
              </w:rPr>
              <w:t xml:space="preserve">MAKLUMAT PEGAWAI  </w:t>
            </w:r>
          </w:p>
        </w:tc>
      </w:tr>
      <w:tr w:rsidR="008B2E52" w14:paraId="341CF5C2" w14:textId="77777777" w:rsidTr="00561DC8">
        <w:trPr>
          <w:trHeight w:val="372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5C34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Nama (Huruf Besar) : </w:t>
            </w:r>
          </w:p>
        </w:tc>
      </w:tr>
      <w:tr w:rsidR="008B2E52" w14:paraId="4580D60F" w14:textId="77777777" w:rsidTr="00561DC8">
        <w:trPr>
          <w:trHeight w:val="370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D629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No. Kad Pengenalan : </w:t>
            </w:r>
          </w:p>
        </w:tc>
      </w:tr>
      <w:tr w:rsidR="008B2E52" w14:paraId="7ED9AFE1" w14:textId="77777777" w:rsidTr="00561DC8">
        <w:trPr>
          <w:trHeight w:val="367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E41" w14:textId="77777777" w:rsidR="008B2E52" w:rsidRDefault="008B2E52" w:rsidP="00561DC8">
            <w:pPr>
              <w:spacing w:after="0" w:line="259" w:lineRule="auto"/>
              <w:ind w:left="0" w:firstLine="0"/>
            </w:pPr>
            <w:r>
              <w:t xml:space="preserve"> Jawatan :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5788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Gred : </w:t>
            </w:r>
          </w:p>
        </w:tc>
      </w:tr>
      <w:tr w:rsidR="008B2E52" w14:paraId="3F9DB660" w14:textId="77777777" w:rsidTr="00561DC8">
        <w:trPr>
          <w:trHeight w:val="37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42C7" w14:textId="77777777" w:rsidR="008B2E52" w:rsidRDefault="008B2E52" w:rsidP="00561DC8">
            <w:pPr>
              <w:spacing w:after="0" w:line="259" w:lineRule="auto"/>
              <w:ind w:left="142" w:firstLine="0"/>
            </w:pPr>
            <w:r>
              <w:t xml:space="preserve">Pendapatan : 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7F78" w14:textId="77777777" w:rsidR="008B2E52" w:rsidRDefault="008B2E52" w:rsidP="00561DC8">
            <w:pPr>
              <w:tabs>
                <w:tab w:val="center" w:pos="1379"/>
              </w:tabs>
              <w:spacing w:after="0" w:line="259" w:lineRule="auto"/>
              <w:ind w:left="0" w:firstLine="0"/>
            </w:pPr>
            <w:r>
              <w:t xml:space="preserve">Gaji </w:t>
            </w:r>
            <w:r>
              <w:tab/>
              <w:t xml:space="preserve">: RM </w:t>
            </w:r>
          </w:p>
        </w:tc>
        <w:tc>
          <w:tcPr>
            <w:tcW w:w="4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FAC1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Taraf Perkahwinan:  </w:t>
            </w:r>
          </w:p>
        </w:tc>
      </w:tr>
      <w:tr w:rsidR="008B2E52" w14:paraId="127FC548" w14:textId="77777777" w:rsidTr="00561DC8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A48E2" w14:textId="77777777" w:rsidR="008B2E52" w:rsidRDefault="008B2E52" w:rsidP="00561DC8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CEEF" w14:textId="77777777" w:rsidR="008B2E52" w:rsidRDefault="008B2E52" w:rsidP="00561DC8">
            <w:pPr>
              <w:tabs>
                <w:tab w:val="center" w:pos="1379"/>
              </w:tabs>
              <w:spacing w:after="0" w:line="259" w:lineRule="auto"/>
              <w:ind w:left="0" w:firstLine="0"/>
            </w:pPr>
            <w:r>
              <w:t>Elaun-</w:t>
            </w:r>
            <w:r>
              <w:tab/>
              <w:t xml:space="preserve">: RM </w:t>
            </w:r>
          </w:p>
          <w:p w14:paraId="0A616F95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elaun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0268EA" w14:textId="77777777" w:rsidR="008B2E52" w:rsidRDefault="008B2E52" w:rsidP="00561DC8">
            <w:pPr>
              <w:spacing w:after="160" w:line="259" w:lineRule="auto"/>
              <w:ind w:left="0" w:firstLine="0"/>
            </w:pPr>
          </w:p>
        </w:tc>
      </w:tr>
      <w:tr w:rsidR="008B2E52" w14:paraId="19B995A2" w14:textId="77777777" w:rsidTr="00561DC8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20B0" w14:textId="77777777" w:rsidR="008B2E52" w:rsidRDefault="008B2E52" w:rsidP="00561DC8">
            <w:pPr>
              <w:spacing w:after="160" w:line="259" w:lineRule="auto"/>
              <w:ind w:left="0" w:firstLine="0"/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EF5B" w14:textId="77777777" w:rsidR="008B2E52" w:rsidRDefault="008B2E52" w:rsidP="00561DC8">
            <w:pPr>
              <w:tabs>
                <w:tab w:val="center" w:pos="1379"/>
              </w:tabs>
              <w:spacing w:after="0" w:line="259" w:lineRule="auto"/>
              <w:ind w:left="0" w:firstLine="0"/>
            </w:pPr>
            <w:r>
              <w:t xml:space="preserve">Jumlah </w:t>
            </w:r>
            <w:r>
              <w:tab/>
              <w:t xml:space="preserve">: RM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53B8" w14:textId="77777777" w:rsidR="008B2E52" w:rsidRDefault="008B2E52" w:rsidP="00561DC8">
            <w:pPr>
              <w:spacing w:after="160" w:line="259" w:lineRule="auto"/>
              <w:ind w:left="0" w:firstLine="0"/>
            </w:pPr>
          </w:p>
        </w:tc>
      </w:tr>
      <w:tr w:rsidR="008B2E52" w14:paraId="5849756F" w14:textId="77777777" w:rsidTr="00561DC8">
        <w:trPr>
          <w:trHeight w:val="301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2EE1" w14:textId="77777777" w:rsidR="008B2E52" w:rsidRDefault="008B2E52" w:rsidP="00561DC8">
            <w:pPr>
              <w:spacing w:after="0" w:line="259" w:lineRule="auto"/>
              <w:ind w:left="158" w:firstLine="0"/>
              <w:jc w:val="center"/>
            </w:pPr>
            <w:r>
              <w:rPr>
                <w:b/>
              </w:rPr>
              <w:t xml:space="preserve">MAKLUMAT PERPINDAHAN RUMAH </w:t>
            </w:r>
          </w:p>
        </w:tc>
      </w:tr>
      <w:tr w:rsidR="008B2E52" w14:paraId="2CFA0909" w14:textId="77777777" w:rsidTr="00561DC8">
        <w:trPr>
          <w:trHeight w:val="442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FB5E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Tarikh perpindahan rumah :  </w:t>
            </w:r>
          </w:p>
        </w:tc>
      </w:tr>
      <w:tr w:rsidR="008B2E52" w14:paraId="3F74B322" w14:textId="77777777" w:rsidTr="00561DC8">
        <w:trPr>
          <w:trHeight w:val="700"/>
        </w:trPr>
        <w:tc>
          <w:tcPr>
            <w:tcW w:w="4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677A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Alamat Rumah Lama :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788E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Alamat Rumah Baru : </w:t>
            </w:r>
          </w:p>
        </w:tc>
      </w:tr>
      <w:tr w:rsidR="008B2E52" w14:paraId="1F97DDA4" w14:textId="77777777" w:rsidTr="00561DC8">
        <w:trPr>
          <w:trHeight w:val="298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E721" w14:textId="77777777" w:rsidR="008B2E52" w:rsidRDefault="008B2E52" w:rsidP="00561DC8">
            <w:pPr>
              <w:spacing w:after="0" w:line="259" w:lineRule="auto"/>
              <w:ind w:left="156" w:firstLine="0"/>
              <w:jc w:val="center"/>
            </w:pPr>
            <w:r>
              <w:rPr>
                <w:b/>
              </w:rPr>
              <w:t xml:space="preserve">KADAR TUNTUTAN </w:t>
            </w:r>
          </w:p>
        </w:tc>
      </w:tr>
      <w:tr w:rsidR="008B2E52" w14:paraId="24B8202D" w14:textId="77777777" w:rsidTr="00561DC8">
        <w:trPr>
          <w:trHeight w:val="1015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B1C6" w14:textId="77777777" w:rsidR="008B2E52" w:rsidRDefault="008B2E52" w:rsidP="00561DC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496C08F" w14:textId="77777777" w:rsidR="008B2E52" w:rsidRDefault="008B2E52" w:rsidP="00561DC8">
            <w:pPr>
              <w:spacing w:line="240" w:lineRule="auto"/>
              <w:ind w:left="108" w:firstLine="0"/>
            </w:pPr>
            <w:r>
              <w:t xml:space="preserve">Bagi tujuan perpindahan rumah tersebut saya layak menuntut </w:t>
            </w:r>
            <w:r>
              <w:rPr>
                <w:b/>
              </w:rPr>
              <w:t xml:space="preserve">Elaun Berpindah  </w:t>
            </w:r>
          </w:p>
          <w:p w14:paraId="366620AA" w14:textId="77777777" w:rsidR="008B2E52" w:rsidRDefault="008B2E52" w:rsidP="00561DC8">
            <w:pPr>
              <w:spacing w:line="240" w:lineRule="auto"/>
              <w:ind w:left="108" w:firstLine="0"/>
            </w:pPr>
            <w:r>
              <w:t xml:space="preserve">mengikut kadar seperti yang dinyatakan di </w:t>
            </w:r>
            <w:r>
              <w:rPr>
                <w:b/>
              </w:rPr>
              <w:t xml:space="preserve">Jadual 2 </w:t>
            </w:r>
            <w:r>
              <w:t xml:space="preserve">sebanyak RM_________________ </w:t>
            </w:r>
          </w:p>
          <w:p w14:paraId="06FFF71F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 </w:t>
            </w:r>
          </w:p>
        </w:tc>
      </w:tr>
      <w:tr w:rsidR="008B2E52" w14:paraId="7D9A3F1D" w14:textId="77777777" w:rsidTr="00561DC8">
        <w:trPr>
          <w:trHeight w:val="300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35DD" w14:textId="77777777" w:rsidR="008B2E52" w:rsidRDefault="008B2E52" w:rsidP="00561DC8">
            <w:pPr>
              <w:spacing w:after="0" w:line="259" w:lineRule="auto"/>
              <w:ind w:left="159" w:firstLine="0"/>
              <w:jc w:val="center"/>
            </w:pPr>
            <w:r>
              <w:rPr>
                <w:b/>
              </w:rPr>
              <w:t xml:space="preserve">PENGAKUAN </w:t>
            </w:r>
          </w:p>
        </w:tc>
      </w:tr>
      <w:tr w:rsidR="008B2E52" w14:paraId="2E38405F" w14:textId="77777777" w:rsidTr="00561DC8">
        <w:trPr>
          <w:trHeight w:val="4408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47F4" w14:textId="77777777" w:rsidR="008B2E52" w:rsidRDefault="008B2E52" w:rsidP="00561DC8">
            <w:pPr>
              <w:spacing w:after="0" w:line="259" w:lineRule="auto"/>
              <w:ind w:left="108" w:firstLine="0"/>
            </w:pPr>
            <w:r>
              <w:t xml:space="preserve">Saya mengaku bahawa : </w:t>
            </w:r>
          </w:p>
          <w:p w14:paraId="04F91E68" w14:textId="77777777" w:rsidR="008B2E52" w:rsidRDefault="008B2E52" w:rsidP="00561DC8">
            <w:pPr>
              <w:spacing w:after="16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4102930" w14:textId="77777777" w:rsidR="008B2E52" w:rsidRDefault="008B2E52" w:rsidP="008B2E52">
            <w:pPr>
              <w:numPr>
                <w:ilvl w:val="0"/>
                <w:numId w:val="2"/>
              </w:numPr>
              <w:spacing w:after="0" w:line="259" w:lineRule="auto"/>
              <w:ind w:hanging="362"/>
              <w:jc w:val="both"/>
            </w:pPr>
            <w:r>
              <w:t xml:space="preserve">Perpindahan pada tarikh tersebut adalah benar; </w:t>
            </w:r>
          </w:p>
          <w:p w14:paraId="5B08F31F" w14:textId="77777777" w:rsidR="008B2E52" w:rsidRDefault="008B2E52" w:rsidP="00561DC8">
            <w:pPr>
              <w:spacing w:after="14" w:line="259" w:lineRule="auto"/>
              <w:ind w:left="828" w:firstLine="0"/>
            </w:pPr>
            <w:r>
              <w:t xml:space="preserve"> </w:t>
            </w:r>
          </w:p>
          <w:p w14:paraId="0163E08E" w14:textId="77777777" w:rsidR="008B2E52" w:rsidRDefault="008B2E52" w:rsidP="008B2E52">
            <w:pPr>
              <w:numPr>
                <w:ilvl w:val="0"/>
                <w:numId w:val="2"/>
              </w:numPr>
              <w:spacing w:after="0" w:line="244" w:lineRule="auto"/>
              <w:ind w:hanging="362"/>
              <w:jc w:val="both"/>
            </w:pPr>
            <w:r>
              <w:t xml:space="preserve">Tuntutan ini dibuat mengikut kadar dan syarat seperti yang dinyatakan di bawah peraturan-peraturan semasa yang berkuat kuasa bagi Pegawai Berpindah Rumah;  </w:t>
            </w:r>
          </w:p>
          <w:p w14:paraId="6FAA5776" w14:textId="77777777" w:rsidR="008B2E52" w:rsidRDefault="008B2E52" w:rsidP="00561DC8">
            <w:pPr>
              <w:spacing w:after="14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74EA4CB1" w14:textId="77777777" w:rsidR="008B2E52" w:rsidRDefault="008B2E52" w:rsidP="008B2E52">
            <w:pPr>
              <w:numPr>
                <w:ilvl w:val="0"/>
                <w:numId w:val="2"/>
              </w:numPr>
              <w:spacing w:after="0" w:line="244" w:lineRule="auto"/>
              <w:ind w:hanging="362"/>
              <w:jc w:val="both"/>
            </w:pPr>
            <w:r>
              <w:t xml:space="preserve">Butir-butir seperti yang dinyatakan di atas adalah benar dan saya bertanggungjawab terhadapnya; dan </w:t>
            </w:r>
          </w:p>
          <w:p w14:paraId="5B8D0D39" w14:textId="77777777" w:rsidR="008B2E52" w:rsidRDefault="008B2E52" w:rsidP="00561DC8">
            <w:pPr>
              <w:spacing w:after="17" w:line="259" w:lineRule="auto"/>
              <w:ind w:left="720" w:firstLine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D412557" w14:textId="77777777" w:rsidR="008B2E52" w:rsidRDefault="008B2E52" w:rsidP="008B2E52">
            <w:pPr>
              <w:numPr>
                <w:ilvl w:val="0"/>
                <w:numId w:val="2"/>
              </w:numPr>
              <w:spacing w:after="0" w:line="242" w:lineRule="auto"/>
              <w:ind w:hanging="362"/>
              <w:jc w:val="both"/>
            </w:pPr>
            <w:r>
              <w:t xml:space="preserve">Sekiranya saya mengemukakan tuntutan palsu, saya boleh dikenakan tindakan di bawah Seksyen 18, Akta Suruhanjaya Pencegahan Rasuah Malaysia 2009. </w:t>
            </w:r>
          </w:p>
          <w:p w14:paraId="57424815" w14:textId="77777777" w:rsidR="008B2E52" w:rsidRDefault="008B2E52" w:rsidP="00561DC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4D4206D" w14:textId="77777777" w:rsidR="008B2E52" w:rsidRDefault="008B2E52" w:rsidP="00561DC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  <w:r>
              <w:t xml:space="preserve">Tandatangan: _________________                    Tarikh : ____________________ </w:t>
            </w:r>
          </w:p>
          <w:p w14:paraId="78ECC46B" w14:textId="77777777" w:rsidR="008B2E52" w:rsidRDefault="008B2E52" w:rsidP="00561DC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8B2E52" w14:paraId="095D9ADB" w14:textId="77777777" w:rsidTr="00561DC8">
        <w:trPr>
          <w:trHeight w:val="298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4DF6" w14:textId="77777777" w:rsidR="008B2E52" w:rsidRDefault="008B2E52" w:rsidP="00561DC8">
            <w:pPr>
              <w:spacing w:after="0" w:line="259" w:lineRule="auto"/>
              <w:ind w:left="156" w:firstLine="0"/>
              <w:jc w:val="center"/>
            </w:pPr>
            <w:r>
              <w:rPr>
                <w:b/>
              </w:rPr>
              <w:t xml:space="preserve">PENGESAHAN KETUA JABATAN </w:t>
            </w:r>
          </w:p>
        </w:tc>
      </w:tr>
      <w:tr w:rsidR="008B2E52" w14:paraId="6CA47973" w14:textId="77777777" w:rsidTr="00561DC8">
        <w:trPr>
          <w:trHeight w:val="2149"/>
        </w:trPr>
        <w:tc>
          <w:tcPr>
            <w:tcW w:w="9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7C8" w14:textId="77777777" w:rsidR="008B2E52" w:rsidRDefault="008B2E52" w:rsidP="00561DC8">
            <w:pPr>
              <w:spacing w:after="2" w:line="238" w:lineRule="auto"/>
              <w:ind w:left="142" w:firstLine="0"/>
            </w:pPr>
            <w:r>
              <w:t xml:space="preserve">Adalah disahkan bahawa tuntutan di atas adalah teratur dan mematuhi peraturan yang ditetapkan. </w:t>
            </w:r>
          </w:p>
          <w:p w14:paraId="17A224A7" w14:textId="77777777" w:rsidR="008B2E52" w:rsidRDefault="008B2E52" w:rsidP="00561DC8">
            <w:pPr>
              <w:spacing w:after="0" w:line="259" w:lineRule="auto"/>
              <w:ind w:left="142" w:firstLine="0"/>
            </w:pPr>
            <w:r>
              <w:t xml:space="preserve"> </w:t>
            </w:r>
          </w:p>
          <w:p w14:paraId="4264CAD9" w14:textId="77777777" w:rsidR="008B2E52" w:rsidRDefault="008B2E52" w:rsidP="00561DC8">
            <w:pPr>
              <w:tabs>
                <w:tab w:val="center" w:pos="6121"/>
              </w:tabs>
              <w:spacing w:after="0" w:line="259" w:lineRule="auto"/>
              <w:ind w:left="0" w:firstLine="0"/>
            </w:pPr>
            <w:r>
              <w:t xml:space="preserve">Tarikh:_____________ </w:t>
            </w:r>
            <w:r>
              <w:tab/>
              <w:t xml:space="preserve">Tandatangan :_________________________________ </w:t>
            </w:r>
          </w:p>
          <w:p w14:paraId="2FC6B8CE" w14:textId="77777777" w:rsidR="008B2E52" w:rsidRDefault="008B2E52" w:rsidP="00561DC8">
            <w:pPr>
              <w:spacing w:after="0" w:line="259" w:lineRule="auto"/>
              <w:ind w:left="3351" w:firstLine="0"/>
            </w:pPr>
            <w:r>
              <w:t xml:space="preserve"> </w:t>
            </w:r>
          </w:p>
          <w:p w14:paraId="75AC85BC" w14:textId="77777777" w:rsidR="008B2E52" w:rsidRDefault="008B2E52" w:rsidP="00561DC8">
            <w:pPr>
              <w:tabs>
                <w:tab w:val="center" w:pos="3645"/>
                <w:tab w:val="center" w:pos="6841"/>
              </w:tabs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Nama  </w:t>
            </w:r>
            <w:r>
              <w:tab/>
              <w:t xml:space="preserve">:_________________________________ </w:t>
            </w:r>
          </w:p>
          <w:p w14:paraId="76936166" w14:textId="77777777" w:rsidR="008B2E52" w:rsidRDefault="008B2E52" w:rsidP="00561DC8">
            <w:pPr>
              <w:spacing w:after="0" w:line="259" w:lineRule="auto"/>
              <w:ind w:left="3351" w:firstLine="0"/>
            </w:pPr>
            <w:r>
              <w:t xml:space="preserve"> </w:t>
            </w:r>
          </w:p>
          <w:p w14:paraId="0F0C79AC" w14:textId="77777777" w:rsidR="008B2E52" w:rsidRDefault="008B2E52" w:rsidP="00561DC8">
            <w:pPr>
              <w:tabs>
                <w:tab w:val="center" w:pos="3760"/>
                <w:tab w:val="center" w:pos="6841"/>
              </w:tabs>
              <w:spacing w:after="27" w:line="259" w:lineRule="auto"/>
              <w:ind w:left="0" w:firstLine="0"/>
            </w:pPr>
            <w:r>
              <w:t xml:space="preserve"> </w:t>
            </w:r>
            <w:r>
              <w:tab/>
              <w:t xml:space="preserve">Jawatan </w:t>
            </w:r>
            <w:r>
              <w:tab/>
              <w:t xml:space="preserve">:_________________________________ </w:t>
            </w:r>
          </w:p>
        </w:tc>
      </w:tr>
    </w:tbl>
    <w:p w14:paraId="77020C76" w14:textId="77777777" w:rsidR="008B2E52" w:rsidRDefault="008B2E52">
      <w:pPr>
        <w:spacing w:after="0" w:line="259" w:lineRule="auto"/>
        <w:ind w:left="3865" w:hanging="10"/>
        <w:rPr>
          <w:sz w:val="26"/>
        </w:rPr>
      </w:pPr>
    </w:p>
    <w:p w14:paraId="692DF427" w14:textId="77777777" w:rsidR="008B2E52" w:rsidRDefault="008B2E52">
      <w:pPr>
        <w:spacing w:after="0" w:line="259" w:lineRule="auto"/>
        <w:ind w:left="3865" w:hanging="10"/>
        <w:rPr>
          <w:sz w:val="26"/>
        </w:rPr>
      </w:pPr>
    </w:p>
    <w:p w14:paraId="58D756F3" w14:textId="3D272119" w:rsidR="00243F78" w:rsidRDefault="00C02194">
      <w:pPr>
        <w:spacing w:after="0" w:line="259" w:lineRule="auto"/>
        <w:ind w:left="3865" w:hanging="10"/>
      </w:pPr>
      <w:r>
        <w:rPr>
          <w:sz w:val="26"/>
        </w:rPr>
        <w:t>SENARA</w:t>
      </w:r>
      <w:r w:rsidR="00066A20">
        <w:rPr>
          <w:sz w:val="26"/>
        </w:rPr>
        <w:t>I</w:t>
      </w:r>
      <w:r>
        <w:rPr>
          <w:sz w:val="26"/>
        </w:rPr>
        <w:t xml:space="preserve"> SEMAK</w:t>
      </w:r>
    </w:p>
    <w:p w14:paraId="582F7AB3" w14:textId="29F2EA94" w:rsidR="00243F78" w:rsidRDefault="00C02194">
      <w:pPr>
        <w:spacing w:after="0" w:line="259" w:lineRule="auto"/>
        <w:ind w:left="10" w:right="2697" w:hanging="10"/>
        <w:jc w:val="right"/>
      </w:pPr>
      <w:r>
        <w:rPr>
          <w:sz w:val="26"/>
        </w:rPr>
        <w:t>TUNTUTAN E</w:t>
      </w:r>
      <w:r w:rsidR="00066A20">
        <w:rPr>
          <w:sz w:val="26"/>
        </w:rPr>
        <w:t>L</w:t>
      </w:r>
      <w:r>
        <w:rPr>
          <w:sz w:val="26"/>
        </w:rPr>
        <w:t>AUN BERPINDAH RUMAH</w:t>
      </w:r>
    </w:p>
    <w:p w14:paraId="3082F760" w14:textId="77777777" w:rsidR="00243F78" w:rsidRDefault="00C02194">
      <w:pPr>
        <w:spacing w:after="0" w:line="259" w:lineRule="auto"/>
        <w:ind w:left="10" w:right="2895" w:hanging="10"/>
        <w:jc w:val="right"/>
      </w:pPr>
      <w:r>
        <w:rPr>
          <w:sz w:val="26"/>
        </w:rPr>
        <w:t>PINJAMAN PERUMAHAN KERAJAAN</w:t>
      </w:r>
    </w:p>
    <w:tbl>
      <w:tblPr>
        <w:tblStyle w:val="TableGrid"/>
        <w:tblW w:w="10947" w:type="dxa"/>
        <w:tblInd w:w="-505" w:type="dxa"/>
        <w:tblCellMar>
          <w:top w:w="77" w:type="dxa"/>
          <w:left w:w="24" w:type="dxa"/>
        </w:tblCellMar>
        <w:tblLook w:val="04A0" w:firstRow="1" w:lastRow="0" w:firstColumn="1" w:lastColumn="0" w:noHBand="0" w:noVBand="1"/>
      </w:tblPr>
      <w:tblGrid>
        <w:gridCol w:w="435"/>
        <w:gridCol w:w="4173"/>
        <w:gridCol w:w="1211"/>
        <w:gridCol w:w="4557"/>
        <w:gridCol w:w="571"/>
      </w:tblGrid>
      <w:tr w:rsidR="00243F78" w14:paraId="14ED3CA2" w14:textId="77777777">
        <w:trPr>
          <w:trHeight w:val="776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8E941" w14:textId="77777777" w:rsidR="00243F78" w:rsidRDefault="00C02194">
            <w:pPr>
              <w:spacing w:after="0" w:line="259" w:lineRule="auto"/>
              <w:ind w:left="53" w:firstLine="0"/>
            </w:pPr>
            <w:r>
              <w:rPr>
                <w:sz w:val="24"/>
              </w:rPr>
              <w:t>BIL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F9321E" w14:textId="77777777" w:rsidR="00243F78" w:rsidRDefault="00C02194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>DOKUMEN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451A9" w14:textId="77777777" w:rsidR="00243F78" w:rsidRDefault="00C02194">
            <w:pPr>
              <w:spacing w:after="0" w:line="259" w:lineRule="auto"/>
              <w:ind w:left="78" w:firstLine="0"/>
            </w:pPr>
            <w:r>
              <w:rPr>
                <w:sz w:val="24"/>
              </w:rPr>
              <w:t>BILANGAN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D930A" w14:textId="77777777" w:rsidR="00243F78" w:rsidRDefault="00C02194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>CATATAN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ECDE2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192DC7B3" w14:textId="77777777">
        <w:trPr>
          <w:trHeight w:val="59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BCB0C" w14:textId="77777777" w:rsidR="00243F78" w:rsidRDefault="00C02194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32"/>
              </w:rPr>
              <w:t>1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96E0A" w14:textId="77777777" w:rsidR="00243F78" w:rsidRDefault="00C02194">
            <w:pPr>
              <w:spacing w:after="0" w:line="259" w:lineRule="auto"/>
              <w:ind w:left="17" w:firstLine="0"/>
            </w:pPr>
            <w:r>
              <w:t>Borang Tuntutan - Lampiran B-2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5804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Borang</w:t>
            </w:r>
          </w:p>
          <w:p w14:paraId="5D5057E2" w14:textId="77777777" w:rsidR="00243F78" w:rsidRDefault="00C02194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>Asal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86F69" w14:textId="77777777" w:rsidR="00243F78" w:rsidRDefault="00C02194">
            <w:pPr>
              <w:spacing w:after="0" w:line="259" w:lineRule="auto"/>
              <w:ind w:left="0" w:firstLine="0"/>
            </w:pPr>
            <w:r>
              <w:t>Tandatangan Ketua Jabatan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70814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32408B02" w14:textId="77777777">
        <w:trPr>
          <w:trHeight w:val="62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2EF2E" w14:textId="77777777" w:rsidR="00243F78" w:rsidRDefault="00C02194">
            <w:pPr>
              <w:spacing w:after="0" w:line="259" w:lineRule="auto"/>
              <w:ind w:left="140" w:firstLine="0"/>
            </w:pPr>
            <w:r>
              <w:rPr>
                <w:sz w:val="20"/>
              </w:rPr>
              <w:t>2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E6052" w14:textId="77777777" w:rsidR="00243F78" w:rsidRDefault="00C02194">
            <w:pPr>
              <w:spacing w:after="0" w:line="259" w:lineRule="auto"/>
              <w:ind w:left="17" w:firstLine="0"/>
            </w:pPr>
            <w:r>
              <w:t>Borang pengesahan Alamat - Lampiran B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214DD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Borang</w:t>
            </w:r>
          </w:p>
          <w:p w14:paraId="1AD72B6B" w14:textId="77777777" w:rsidR="00243F78" w:rsidRDefault="00C02194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>Asal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6623" w14:textId="77777777" w:rsidR="00243F78" w:rsidRDefault="00C02194">
            <w:pPr>
              <w:spacing w:after="0" w:line="259" w:lineRule="auto"/>
              <w:ind w:left="115" w:firstLine="0"/>
            </w:pPr>
            <w:r>
              <w:t>andatangan Ketua Jabatan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02462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291EE27D" w14:textId="77777777">
        <w:trPr>
          <w:trHeight w:val="779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A989" w14:textId="77777777" w:rsidR="00243F78" w:rsidRDefault="00C02194">
            <w:pPr>
              <w:spacing w:after="0" w:line="259" w:lineRule="auto"/>
              <w:ind w:left="145" w:firstLine="0"/>
            </w:pPr>
            <w:r>
              <w:t>3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1D67F" w14:textId="77777777" w:rsidR="00243F78" w:rsidRDefault="00C02194">
            <w:pPr>
              <w:spacing w:after="0" w:line="259" w:lineRule="auto"/>
              <w:ind w:left="13" w:right="8" w:firstLine="0"/>
              <w:jc w:val="both"/>
            </w:pPr>
            <w:r>
              <w:t>Salinan Surat Kelulusan Pinjaman Perumahan - BPP/LPPSA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E8501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13A0D" w14:textId="77777777" w:rsidR="00243F78" w:rsidRDefault="00C02194">
            <w:pPr>
              <w:spacing w:after="0" w:line="259" w:lineRule="auto"/>
              <w:ind w:left="14" w:firstLine="10"/>
              <w:jc w:val="both"/>
            </w:pPr>
            <w:r>
              <w:t>Pengesahan dan Tandatangan Ketua Jabatan Setiap Helaian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CD186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00D5569A" w14:textId="77777777">
        <w:trPr>
          <w:trHeight w:val="780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3A2F7" w14:textId="77777777" w:rsidR="00243F78" w:rsidRDefault="00C02194">
            <w:pPr>
              <w:spacing w:after="0" w:line="259" w:lineRule="auto"/>
              <w:ind w:left="140" w:firstLine="0"/>
            </w:pPr>
            <w:r>
              <w:t>4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EF9121" w14:textId="77777777" w:rsidR="00243F78" w:rsidRDefault="00C02194">
            <w:pPr>
              <w:spacing w:after="0" w:line="259" w:lineRule="auto"/>
              <w:ind w:left="8" w:firstLine="5"/>
              <w:jc w:val="both"/>
            </w:pPr>
            <w:r>
              <w:rPr>
                <w:sz w:val="24"/>
              </w:rPr>
              <w:t>Salinan Akuan Keluar Kuartes (Lampiran C) Jika Berkenan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9F900F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664699" w14:textId="77777777" w:rsidR="00243F78" w:rsidRDefault="00C02194">
            <w:pPr>
              <w:spacing w:after="0" w:line="259" w:lineRule="auto"/>
              <w:ind w:left="14" w:firstLine="10"/>
              <w:jc w:val="both"/>
            </w:pPr>
            <w:r>
              <w:t>Pengesahan dan Tandatangan Ketua Jabatan atau selain Ketua Jabatan dari Gred 41 Keatas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296E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024076C3" w14:textId="77777777">
        <w:trPr>
          <w:trHeight w:val="783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80C2B" w14:textId="77777777" w:rsidR="00243F78" w:rsidRDefault="00C02194">
            <w:pPr>
              <w:spacing w:after="0" w:line="259" w:lineRule="auto"/>
              <w:ind w:left="145" w:firstLine="0"/>
            </w:pPr>
            <w:r>
              <w:rPr>
                <w:sz w:val="24"/>
              </w:rPr>
              <w:t>5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78645" w14:textId="77777777" w:rsidR="00243F78" w:rsidRDefault="00C02194">
            <w:pPr>
              <w:spacing w:after="0" w:line="259" w:lineRule="auto"/>
              <w:ind w:left="17" w:firstLine="0"/>
            </w:pPr>
            <w:r>
              <w:t>Salinan Kad Pengenalan Pemohon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6D055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3251C" w14:textId="77777777" w:rsidR="00243F78" w:rsidRDefault="00C02194">
            <w:pPr>
              <w:spacing w:after="0" w:line="259" w:lineRule="auto"/>
              <w:ind w:left="14" w:firstLine="14"/>
            </w:pPr>
            <w:r>
              <w:t>Pengesahan dan Tandatangan Ketua Jabatan atau selain Ketua Jabatan dari Gred 41 Keatas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36542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47D86947" w14:textId="77777777">
        <w:trPr>
          <w:trHeight w:val="776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8CBE3" w14:textId="77777777" w:rsidR="00243F78" w:rsidRDefault="00C02194">
            <w:pPr>
              <w:spacing w:after="0" w:line="259" w:lineRule="auto"/>
              <w:ind w:left="149" w:firstLine="0"/>
            </w:pPr>
            <w:r>
              <w:t>6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2B463" w14:textId="77777777" w:rsidR="00243F78" w:rsidRDefault="00C02194">
            <w:pPr>
              <w:spacing w:after="0" w:line="259" w:lineRule="auto"/>
              <w:ind w:left="17" w:firstLine="0"/>
            </w:pPr>
            <w:r>
              <w:t>Salinan Kad Pengenalan Pasangan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EFA2E" w14:textId="77777777" w:rsidR="00243F78" w:rsidRDefault="00C02194">
            <w:pPr>
              <w:spacing w:after="0" w:line="259" w:lineRule="auto"/>
              <w:ind w:left="0" w:right="23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083BE" w14:textId="77777777" w:rsidR="00243F78" w:rsidRDefault="00C02194">
            <w:pPr>
              <w:spacing w:after="0" w:line="259" w:lineRule="auto"/>
              <w:ind w:left="19" w:firstLine="10"/>
            </w:pPr>
            <w:r>
              <w:t>Pengesahan dan Tandatangan Ketua Jabatan atau setain Ketua Jabatan dari Gred 41 Keatas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AB902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4F7CBD99" w14:textId="77777777">
        <w:trPr>
          <w:trHeight w:val="778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4BB211" w14:textId="77777777" w:rsidR="00243F78" w:rsidRDefault="00C02194">
            <w:pPr>
              <w:spacing w:after="0" w:line="259" w:lineRule="auto"/>
              <w:ind w:left="149" w:firstLine="0"/>
            </w:pPr>
            <w:r>
              <w:t>7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B17E1" w14:textId="77777777" w:rsidR="00243F78" w:rsidRDefault="00C02194">
            <w:pPr>
              <w:spacing w:after="0" w:line="259" w:lineRule="auto"/>
              <w:ind w:left="22" w:firstLine="0"/>
            </w:pPr>
            <w:r>
              <w:rPr>
                <w:sz w:val="24"/>
              </w:rPr>
              <w:t>Salinan Sijil Nikah / Daftar Kahwin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0D8C" w14:textId="77777777" w:rsidR="00243F78" w:rsidRDefault="00C02194">
            <w:pPr>
              <w:spacing w:after="0" w:line="259" w:lineRule="auto"/>
              <w:ind w:left="0" w:right="18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4829C" w14:textId="77777777" w:rsidR="00243F78" w:rsidRDefault="00C02194">
            <w:pPr>
              <w:spacing w:after="0" w:line="259" w:lineRule="auto"/>
              <w:ind w:left="24" w:firstLine="5"/>
            </w:pPr>
            <w:r>
              <w:t>Pengesahan dan Tandatangan Ketua Jabatan atau selain Ketua Jabatan dari Gred 41 Keatas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370D8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07E96020" w14:textId="77777777">
        <w:trPr>
          <w:trHeight w:val="784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827A15" w14:textId="77777777" w:rsidR="00243F78" w:rsidRDefault="00C02194">
            <w:pPr>
              <w:spacing w:after="0" w:line="259" w:lineRule="auto"/>
              <w:ind w:left="154" w:firstLine="0"/>
            </w:pPr>
            <w:r>
              <w:rPr>
                <w:sz w:val="26"/>
              </w:rPr>
              <w:t>8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28039" w14:textId="77777777" w:rsidR="00243F78" w:rsidRDefault="00C02194">
            <w:pPr>
              <w:spacing w:after="0" w:line="259" w:lineRule="auto"/>
              <w:ind w:left="27" w:firstLine="0"/>
            </w:pPr>
            <w:r>
              <w:t>Salinan Sijil Lahir Anak</w:t>
            </w:r>
          </w:p>
        </w:tc>
        <w:tc>
          <w:tcPr>
            <w:tcW w:w="1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4DE9A4" w14:textId="77777777" w:rsidR="00243F78" w:rsidRDefault="00C02194">
            <w:pPr>
              <w:spacing w:after="0" w:line="259" w:lineRule="auto"/>
              <w:ind w:left="0" w:right="13" w:firstLine="0"/>
              <w:jc w:val="center"/>
            </w:pPr>
            <w:r>
              <w:t>3 Salinan</w:t>
            </w:r>
          </w:p>
        </w:tc>
        <w:tc>
          <w:tcPr>
            <w:tcW w:w="4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0917BD" w14:textId="77777777" w:rsidR="00243F78" w:rsidRDefault="00C02194">
            <w:pPr>
              <w:spacing w:after="0" w:line="259" w:lineRule="auto"/>
              <w:ind w:left="24" w:firstLine="5"/>
              <w:jc w:val="both"/>
            </w:pPr>
            <w:r>
              <w:t>Pengesahan dan Tandatangan Ketua Jabatan atau selain Ketua Jabatan dari Gred 41 Keatas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7B5C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72050FA9" w14:textId="77777777">
        <w:trPr>
          <w:trHeight w:val="775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96E17" w14:textId="77777777" w:rsidR="00243F78" w:rsidRDefault="00C02194">
            <w:pPr>
              <w:spacing w:after="0" w:line="259" w:lineRule="auto"/>
              <w:ind w:left="0" w:right="1" w:firstLine="0"/>
              <w:jc w:val="center"/>
            </w:pPr>
            <w:r>
              <w:t>9</w:t>
            </w:r>
          </w:p>
        </w:tc>
        <w:tc>
          <w:tcPr>
            <w:tcW w:w="9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12041" w14:textId="77777777" w:rsidR="00243F78" w:rsidRDefault="00C02194">
            <w:pPr>
              <w:spacing w:after="0" w:line="259" w:lineRule="auto"/>
              <w:ind w:left="42" w:hanging="10"/>
              <w:jc w:val="both"/>
            </w:pPr>
            <w:r>
              <w:t>Surat Akuan dari Pasangan yang menyatakan tidak akan menuntut Elaun Berpindah Rumah (Jenis Pinjaman Bersama) dari Majikan Pasangan -Jika Berkenaan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F246C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04E3830E" w14:textId="77777777">
        <w:trPr>
          <w:trHeight w:val="778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36AAB9" w14:textId="77777777" w:rsidR="00243F78" w:rsidRDefault="00C02194">
            <w:pPr>
              <w:spacing w:after="0" w:line="259" w:lineRule="auto"/>
              <w:ind w:left="116" w:firstLine="0"/>
            </w:pPr>
            <w:r>
              <w:rPr>
                <w:sz w:val="24"/>
              </w:rPr>
              <w:t>10</w:t>
            </w:r>
          </w:p>
        </w:tc>
        <w:tc>
          <w:tcPr>
            <w:tcW w:w="9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05D71" w14:textId="77777777" w:rsidR="00243F78" w:rsidRDefault="00C02194">
            <w:pPr>
              <w:spacing w:after="0" w:line="259" w:lineRule="auto"/>
              <w:ind w:left="42" w:hanging="10"/>
              <w:jc w:val="both"/>
            </w:pPr>
            <w:r>
              <w:t>Surat Pengesahan daripada pemohon yang menyatakan ulang-alik dari Rumah ke HSB- melebihi 60 KM (perlu ada pengesahan Ketua Jabatan) - Jika Berkenaan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D708D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  <w:tr w:rsidR="00243F78" w14:paraId="4E8527B7" w14:textId="77777777">
        <w:trPr>
          <w:trHeight w:val="778"/>
        </w:trPr>
        <w:tc>
          <w:tcPr>
            <w:tcW w:w="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5B8C" w14:textId="77777777" w:rsidR="00243F78" w:rsidRDefault="00C02194">
            <w:pPr>
              <w:spacing w:after="0" w:line="259" w:lineRule="auto"/>
              <w:ind w:left="121" w:firstLine="0"/>
            </w:pPr>
            <w:r>
              <w:rPr>
                <w:sz w:val="24"/>
              </w:rPr>
              <w:t xml:space="preserve">11 </w:t>
            </w:r>
          </w:p>
        </w:tc>
        <w:tc>
          <w:tcPr>
            <w:tcW w:w="99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FCAD3" w14:textId="77777777" w:rsidR="00243F78" w:rsidRDefault="00C02194">
            <w:pPr>
              <w:spacing w:after="0" w:line="259" w:lineRule="auto"/>
              <w:ind w:left="51" w:firstLine="0"/>
            </w:pPr>
            <w:r>
              <w:t>NO TELEFON BIMBIT:</w:t>
            </w:r>
          </w:p>
        </w:tc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4C6A3" w14:textId="77777777" w:rsidR="00243F78" w:rsidRDefault="00243F78">
            <w:pPr>
              <w:spacing w:after="160" w:line="259" w:lineRule="auto"/>
              <w:ind w:left="0" w:firstLine="0"/>
            </w:pPr>
          </w:p>
        </w:tc>
      </w:tr>
    </w:tbl>
    <w:p w14:paraId="655182C7" w14:textId="77777777" w:rsidR="00243F78" w:rsidRDefault="00C02194">
      <w:pPr>
        <w:spacing w:after="189"/>
        <w:ind w:left="9" w:hanging="10"/>
      </w:pPr>
      <w:r>
        <w:rPr>
          <w:sz w:val="24"/>
        </w:rPr>
        <w:t>*TARIKH PINDAH TIDAK ME-LEBIHI 3 BULAN TAHUN SEMASA</w:t>
      </w:r>
    </w:p>
    <w:p w14:paraId="0312EA55" w14:textId="77777777" w:rsidR="00243F78" w:rsidRDefault="00C02194">
      <w:pPr>
        <w:pStyle w:val="Heading1"/>
        <w:spacing w:after="291"/>
        <w:ind w:left="9"/>
      </w:pPr>
      <w:r>
        <w:t>* SEBARANG PERTANYAAN BOLEH HUBUNGI EXT:6286</w:t>
      </w:r>
    </w:p>
    <w:p w14:paraId="4216ADF3" w14:textId="77777777" w:rsidR="00C02194" w:rsidRDefault="00C02194" w:rsidP="00C02194">
      <w:pPr>
        <w:spacing w:after="0" w:line="276" w:lineRule="auto"/>
        <w:ind w:left="24" w:firstLine="0"/>
        <w:rPr>
          <w:sz w:val="24"/>
          <w:szCs w:val="24"/>
        </w:rPr>
      </w:pPr>
    </w:p>
    <w:p w14:paraId="2F7C569C" w14:textId="20B7B139" w:rsidR="00C02194" w:rsidRPr="00C02194" w:rsidRDefault="00C02194" w:rsidP="00C02194">
      <w:pPr>
        <w:spacing w:after="0" w:line="360" w:lineRule="auto"/>
        <w:ind w:left="24" w:firstLine="0"/>
        <w:rPr>
          <w:sz w:val="24"/>
          <w:szCs w:val="24"/>
        </w:rPr>
      </w:pPr>
      <w:r w:rsidRPr="00C02194">
        <w:rPr>
          <w:sz w:val="24"/>
          <w:szCs w:val="24"/>
        </w:rPr>
        <w:t>Nama</w:t>
      </w:r>
      <w:r>
        <w:rPr>
          <w:noProof/>
          <w:sz w:val="24"/>
          <w:szCs w:val="24"/>
        </w:rPr>
        <w:t xml:space="preserve"> : …………………………………………</w:t>
      </w:r>
    </w:p>
    <w:p w14:paraId="4B030D7F" w14:textId="1C9AEE49" w:rsidR="00C02194" w:rsidRDefault="00C02194" w:rsidP="00C0219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C02194">
        <w:rPr>
          <w:sz w:val="24"/>
          <w:szCs w:val="24"/>
        </w:rPr>
        <w:t>andatangan</w:t>
      </w:r>
      <w:r>
        <w:rPr>
          <w:sz w:val="24"/>
          <w:szCs w:val="24"/>
        </w:rPr>
        <w:t xml:space="preserve"> : ……………………………..</w:t>
      </w:r>
    </w:p>
    <w:p w14:paraId="280DEC9D" w14:textId="7EB42994" w:rsidR="00243F78" w:rsidRDefault="00C02194" w:rsidP="00C02194">
      <w:pPr>
        <w:spacing w:after="0" w:line="360" w:lineRule="auto"/>
        <w:rPr>
          <w:sz w:val="24"/>
          <w:szCs w:val="24"/>
        </w:rPr>
      </w:pPr>
      <w:r w:rsidRPr="00C02194">
        <w:rPr>
          <w:sz w:val="24"/>
          <w:szCs w:val="24"/>
        </w:rPr>
        <w:t>Tarikh•.</w:t>
      </w:r>
      <w:r w:rsidRPr="00C02194">
        <w:rPr>
          <w:noProof/>
          <w:sz w:val="24"/>
          <w:szCs w:val="24"/>
        </w:rPr>
        <w:drawing>
          <wp:inline distT="0" distB="0" distL="0" distR="0" wp14:anchorId="6DB486DF" wp14:editId="41A718C4">
            <wp:extent cx="1618597" cy="21337"/>
            <wp:effectExtent l="0" t="0" r="0" b="0"/>
            <wp:docPr id="19395" name="Picture 19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" name="Picture 193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859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>.</w:t>
      </w:r>
    </w:p>
    <w:p w14:paraId="032F6F53" w14:textId="4DCE6C36" w:rsidR="00C02194" w:rsidRDefault="00C02194">
      <w:pPr>
        <w:spacing w:after="0" w:line="259" w:lineRule="auto"/>
        <w:ind w:left="10" w:firstLine="0"/>
        <w:rPr>
          <w:sz w:val="24"/>
          <w:szCs w:val="24"/>
        </w:rPr>
      </w:pPr>
    </w:p>
    <w:p w14:paraId="031A4225" w14:textId="2168267D" w:rsidR="00C02194" w:rsidRDefault="00C02194">
      <w:pPr>
        <w:spacing w:after="0" w:line="259" w:lineRule="auto"/>
        <w:ind w:left="10" w:firstLine="0"/>
        <w:rPr>
          <w:sz w:val="24"/>
          <w:szCs w:val="24"/>
        </w:rPr>
      </w:pPr>
    </w:p>
    <w:p w14:paraId="339940DC" w14:textId="77777777" w:rsidR="00C02194" w:rsidRPr="00C02194" w:rsidRDefault="00C02194">
      <w:pPr>
        <w:spacing w:after="0" w:line="259" w:lineRule="auto"/>
        <w:ind w:left="10" w:firstLine="0"/>
        <w:rPr>
          <w:sz w:val="24"/>
          <w:szCs w:val="24"/>
        </w:rPr>
      </w:pPr>
    </w:p>
    <w:p w14:paraId="2CE5886A" w14:textId="77777777" w:rsidR="00243F78" w:rsidRDefault="00C02194">
      <w:pPr>
        <w:pStyle w:val="Heading2"/>
        <w:spacing w:after="146"/>
      </w:pPr>
      <w:r>
        <w:lastRenderedPageBreak/>
        <w:t>LAMPIRAN B</w:t>
      </w:r>
    </w:p>
    <w:p w14:paraId="7CAF174E" w14:textId="77777777" w:rsidR="00243F78" w:rsidRDefault="00C02194">
      <w:pPr>
        <w:ind w:left="384"/>
      </w:pPr>
      <w:r>
        <w:t>Nama Pemohon</w:t>
      </w:r>
      <w:r>
        <w:rPr>
          <w:noProof/>
        </w:rPr>
        <w:drawing>
          <wp:inline distT="0" distB="0" distL="0" distR="0" wp14:anchorId="1FAF452F" wp14:editId="21FDE668">
            <wp:extent cx="1932562" cy="21337"/>
            <wp:effectExtent l="0" t="0" r="0" b="0"/>
            <wp:docPr id="19408" name="Picture 19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8" name="Picture 1940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56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1281" w14:textId="77777777" w:rsidR="00243F78" w:rsidRDefault="00C02194">
      <w:pPr>
        <w:ind w:left="384"/>
      </w:pPr>
      <w:r>
        <w:t>Jawatan</w:t>
      </w:r>
      <w:r>
        <w:rPr>
          <w:noProof/>
        </w:rPr>
        <w:drawing>
          <wp:inline distT="0" distB="0" distL="0" distR="0" wp14:anchorId="247CDE74" wp14:editId="656EC43B">
            <wp:extent cx="2371503" cy="21337"/>
            <wp:effectExtent l="0" t="0" r="0" b="0"/>
            <wp:docPr id="19410" name="Picture 19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0" name="Picture 194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503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D2C6" w14:textId="77777777" w:rsidR="00243F78" w:rsidRDefault="00C02194">
      <w:pPr>
        <w:ind w:left="384"/>
      </w:pPr>
      <w:r>
        <w:t>Tempat Bertugas................................................ .</w:t>
      </w:r>
      <w:r>
        <w:rPr>
          <w:noProof/>
        </w:rPr>
        <w:drawing>
          <wp:inline distT="0" distB="0" distL="0" distR="0" wp14:anchorId="656AFF32" wp14:editId="54CD135B">
            <wp:extent cx="271290" cy="15241"/>
            <wp:effectExtent l="0" t="0" r="0" b="0"/>
            <wp:docPr id="19412" name="Picture 19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2" name="Picture 194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290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4D87F" w14:textId="77777777" w:rsidR="00C02194" w:rsidRDefault="00C02194" w:rsidP="00C02194">
      <w:pPr>
        <w:spacing w:after="607"/>
        <w:ind w:left="384"/>
      </w:pPr>
      <w:r>
        <w:t>Tarikh</w:t>
      </w:r>
      <w:r>
        <w:rPr>
          <w:noProof/>
        </w:rPr>
        <w:drawing>
          <wp:inline distT="0" distB="0" distL="0" distR="0" wp14:anchorId="5A6C5D01" wp14:editId="0A38CC21">
            <wp:extent cx="42675" cy="79252"/>
            <wp:effectExtent l="0" t="0" r="0" b="0"/>
            <wp:docPr id="19414" name="Picture 19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" name="Picture 194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75" cy="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1953" w14:textId="5936825B" w:rsidR="00C02194" w:rsidRDefault="00C02194" w:rsidP="00C02194">
      <w:pPr>
        <w:spacing w:after="0"/>
        <w:ind w:left="384"/>
      </w:pPr>
      <w:r>
        <w:t>Tuan/Puan</w:t>
      </w:r>
    </w:p>
    <w:p w14:paraId="1B33C9A2" w14:textId="77777777" w:rsidR="00C02194" w:rsidRDefault="00C02194" w:rsidP="00C02194">
      <w:pPr>
        <w:spacing w:after="0"/>
        <w:ind w:left="384"/>
      </w:pPr>
    </w:p>
    <w:p w14:paraId="02343D80" w14:textId="2CCB06E6" w:rsidR="00243F78" w:rsidRDefault="00C02194" w:rsidP="00C02194">
      <w:pPr>
        <w:spacing w:after="0"/>
        <w:ind w:left="384"/>
        <w:rPr>
          <w:b/>
          <w:bCs/>
        </w:rPr>
      </w:pPr>
      <w:r w:rsidRPr="00C02194">
        <w:rPr>
          <w:b/>
          <w:bCs/>
        </w:rPr>
        <w:t>PENGESAHAN ALAMAT RUMAH YANG DIBELI Dl BAWAH SKIM PINJAMAN PERUMAHAN KERAIAAN</w:t>
      </w:r>
    </w:p>
    <w:p w14:paraId="03D45E21" w14:textId="77777777" w:rsidR="00C02194" w:rsidRPr="00C02194" w:rsidRDefault="00C02194" w:rsidP="00C02194">
      <w:pPr>
        <w:spacing w:after="0"/>
        <w:ind w:left="384"/>
        <w:rPr>
          <w:b/>
          <w:bCs/>
        </w:rPr>
      </w:pPr>
    </w:p>
    <w:p w14:paraId="2927FDCA" w14:textId="77777777" w:rsidR="00243F78" w:rsidRDefault="00C02194">
      <w:pPr>
        <w:spacing w:after="103"/>
        <w:ind w:left="384"/>
      </w:pPr>
      <w:r>
        <w:t xml:space="preserve">Adalah saya </w:t>
      </w:r>
      <w:r>
        <w:rPr>
          <w:noProof/>
        </w:rPr>
        <mc:AlternateContent>
          <mc:Choice Requires="wpg">
            <w:drawing>
              <wp:inline distT="0" distB="0" distL="0" distR="0" wp14:anchorId="3FFBBC85" wp14:editId="377C0C70">
                <wp:extent cx="2252623" cy="6096"/>
                <wp:effectExtent l="0" t="0" r="0" b="0"/>
                <wp:docPr id="19431" name="Group 19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2623" cy="6096"/>
                          <a:chOff x="0" y="0"/>
                          <a:chExt cx="2252623" cy="6096"/>
                        </a:xfrm>
                      </wpg:grpSpPr>
                      <wps:wsp>
                        <wps:cNvPr id="19430" name="Shape 19430"/>
                        <wps:cNvSpPr/>
                        <wps:spPr>
                          <a:xfrm>
                            <a:off x="0" y="0"/>
                            <a:ext cx="225262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2623" h="6096">
                                <a:moveTo>
                                  <a:pt x="0" y="3048"/>
                                </a:moveTo>
                                <a:lnTo>
                                  <a:pt x="2252623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31" style="width:177.372pt;height:0.480026pt;mso-position-horizontal-relative:char;mso-position-vertical-relative:line" coordsize="22526,60">
                <v:shape id="Shape 19430" style="position:absolute;width:22526;height:60;left:0;top:0;" coordsize="2252623,6096" path="m0,3048l2252623,3048">
                  <v:stroke weight="0.48002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 xml:space="preserve"> . No. Kad Pengenalan</w:t>
      </w:r>
      <w:r>
        <w:rPr>
          <w:noProof/>
        </w:rPr>
        <w:drawing>
          <wp:inline distT="0" distB="0" distL="0" distR="0" wp14:anchorId="2CF60186" wp14:editId="74A54D8A">
            <wp:extent cx="1362548" cy="21337"/>
            <wp:effectExtent l="0" t="0" r="0" b="0"/>
            <wp:docPr id="19416" name="Picture 19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6" name="Picture 194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2548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0141" w14:textId="77777777" w:rsidR="00243F78" w:rsidRDefault="00C02194">
      <w:pPr>
        <w:spacing w:after="20"/>
        <w:ind w:left="384"/>
      </w:pPr>
      <w:r>
        <w:t>mengesahkan bahawa saya telah berpindah pada .</w:t>
      </w:r>
      <w:r>
        <w:tab/>
        <w:t xml:space="preserve">. </w:t>
      </w:r>
      <w:r>
        <w:rPr>
          <w:noProof/>
        </w:rPr>
        <w:drawing>
          <wp:inline distT="0" distB="0" distL="0" distR="0" wp14:anchorId="049C9B80" wp14:editId="0706346D">
            <wp:extent cx="304821" cy="15241"/>
            <wp:effectExtent l="0" t="0" r="0" b="0"/>
            <wp:docPr id="8956" name="Picture 8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" name="Picture 89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2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. .......ke alamat rumah yang dibeli melalui pinjaman perumahan sebagaimana di bawah :</w:t>
      </w:r>
    </w:p>
    <w:p w14:paraId="787D0768" w14:textId="77777777" w:rsidR="00243F78" w:rsidRDefault="00C02194">
      <w:pPr>
        <w:spacing w:after="499" w:line="259" w:lineRule="auto"/>
        <w:ind w:left="1363" w:firstLine="0"/>
      </w:pPr>
      <w:r>
        <w:rPr>
          <w:noProof/>
        </w:rPr>
        <mc:AlternateContent>
          <mc:Choice Requires="wpg">
            <w:drawing>
              <wp:inline distT="0" distB="0" distL="0" distR="0" wp14:anchorId="1415F28C" wp14:editId="29069A23">
                <wp:extent cx="3548111" cy="6096"/>
                <wp:effectExtent l="0" t="0" r="0" b="0"/>
                <wp:docPr id="19433" name="Group 19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111" cy="6096"/>
                          <a:chOff x="0" y="0"/>
                          <a:chExt cx="3548111" cy="6096"/>
                        </a:xfrm>
                      </wpg:grpSpPr>
                      <wps:wsp>
                        <wps:cNvPr id="19432" name="Shape 19432"/>
                        <wps:cNvSpPr/>
                        <wps:spPr>
                          <a:xfrm>
                            <a:off x="0" y="0"/>
                            <a:ext cx="354811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111" h="6096">
                                <a:moveTo>
                                  <a:pt x="0" y="3048"/>
                                </a:moveTo>
                                <a:lnTo>
                                  <a:pt x="3548111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33" style="width:279.379pt;height:0.480011pt;mso-position-horizontal-relative:char;mso-position-vertical-relative:line" coordsize="35481,60">
                <v:shape id="Shape 19432" style="position:absolute;width:35481;height:60;left:0;top:0;" coordsize="3548111,6096" path="m0,3048l3548111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921717" w14:textId="77777777" w:rsidR="00243F78" w:rsidRDefault="00C02194">
      <w:pPr>
        <w:spacing w:after="499" w:line="259" w:lineRule="auto"/>
        <w:ind w:left="1363" w:firstLine="0"/>
      </w:pPr>
      <w:r>
        <w:rPr>
          <w:noProof/>
        </w:rPr>
        <mc:AlternateContent>
          <mc:Choice Requires="wpg">
            <w:drawing>
              <wp:inline distT="0" distB="0" distL="0" distR="0" wp14:anchorId="7D53E9CF" wp14:editId="173D93C7">
                <wp:extent cx="3548111" cy="6097"/>
                <wp:effectExtent l="0" t="0" r="0" b="0"/>
                <wp:docPr id="19435" name="Group 19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111" cy="6097"/>
                          <a:chOff x="0" y="0"/>
                          <a:chExt cx="3548111" cy="6097"/>
                        </a:xfrm>
                      </wpg:grpSpPr>
                      <wps:wsp>
                        <wps:cNvPr id="19434" name="Shape 19434"/>
                        <wps:cNvSpPr/>
                        <wps:spPr>
                          <a:xfrm>
                            <a:off x="0" y="0"/>
                            <a:ext cx="354811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111" h="6097">
                                <a:moveTo>
                                  <a:pt x="0" y="3048"/>
                                </a:moveTo>
                                <a:lnTo>
                                  <a:pt x="3548111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35" style="width:279.379pt;height:0.480042pt;mso-position-horizontal-relative:char;mso-position-vertical-relative:line" coordsize="35481,60">
                <v:shape id="Shape 19434" style="position:absolute;width:35481;height:60;left:0;top:0;" coordsize="3548111,6097" path="m0,3048l3548111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28CC65D" w14:textId="77777777" w:rsidR="00243F78" w:rsidRDefault="00C02194">
      <w:pPr>
        <w:spacing w:after="547" w:line="259" w:lineRule="auto"/>
        <w:ind w:left="1363" w:firstLine="0"/>
      </w:pPr>
      <w:r>
        <w:rPr>
          <w:noProof/>
        </w:rPr>
        <mc:AlternateContent>
          <mc:Choice Requires="wpg">
            <w:drawing>
              <wp:inline distT="0" distB="0" distL="0" distR="0" wp14:anchorId="305AEA39" wp14:editId="2AD857A3">
                <wp:extent cx="3554207" cy="6097"/>
                <wp:effectExtent l="0" t="0" r="0" b="0"/>
                <wp:docPr id="19437" name="Group 19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4207" cy="6097"/>
                          <a:chOff x="0" y="0"/>
                          <a:chExt cx="3554207" cy="6097"/>
                        </a:xfrm>
                      </wpg:grpSpPr>
                      <wps:wsp>
                        <wps:cNvPr id="19436" name="Shape 19436"/>
                        <wps:cNvSpPr/>
                        <wps:spPr>
                          <a:xfrm>
                            <a:off x="0" y="0"/>
                            <a:ext cx="3554207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207" h="6097">
                                <a:moveTo>
                                  <a:pt x="0" y="3048"/>
                                </a:moveTo>
                                <a:lnTo>
                                  <a:pt x="3554207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437" style="width:279.859pt;height:0.480042pt;mso-position-horizontal-relative:char;mso-position-vertical-relative:line" coordsize="35542,60">
                <v:shape id="Shape 19436" style="position:absolute;width:35542;height:60;left:0;top:0;" coordsize="3554207,6097" path="m0,3048l3554207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A2C51C" w14:textId="77777777" w:rsidR="00243F78" w:rsidRDefault="00C02194">
      <w:pPr>
        <w:spacing w:after="114" w:line="416" w:lineRule="auto"/>
        <w:ind w:left="384"/>
      </w:pPr>
      <w:r>
        <w:rPr>
          <w:noProof/>
        </w:rPr>
        <w:drawing>
          <wp:inline distT="0" distB="0" distL="0" distR="0" wp14:anchorId="48A6D444" wp14:editId="432A1C8E">
            <wp:extent cx="85350" cy="91444"/>
            <wp:effectExtent l="0" t="0" r="0" b="0"/>
            <wp:docPr id="19418" name="Picture 19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" name="Picture 194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5350" cy="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Untuk maktuman pihak tuan, alamat berikut adalah sama seperti alamat yang tertera dalam surat kelulusan dari Bahagian Pinjaman Perumahan yang bernombor PPI </w:t>
      </w:r>
      <w:r>
        <w:rPr>
          <w:noProof/>
        </w:rPr>
        <w:drawing>
          <wp:inline distT="0" distB="0" distL="0" distR="0" wp14:anchorId="419643FC" wp14:editId="3CBAF091">
            <wp:extent cx="1460090" cy="21337"/>
            <wp:effectExtent l="0" t="0" r="0" b="0"/>
            <wp:docPr id="19420" name="Picture 19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0" name="Picture 1942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009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bertarikh </w:t>
      </w:r>
      <w:r>
        <w:rPr>
          <w:noProof/>
        </w:rPr>
        <w:drawing>
          <wp:inline distT="0" distB="0" distL="0" distR="0" wp14:anchorId="6AABB23B" wp14:editId="57E16D2E">
            <wp:extent cx="850449" cy="21337"/>
            <wp:effectExtent l="0" t="0" r="0" b="0"/>
            <wp:docPr id="8961" name="Picture 8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1" name="Picture 89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0449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Butiran adalah seperti berikut</w:t>
      </w:r>
      <w:r>
        <w:rPr>
          <w:noProof/>
        </w:rPr>
        <w:drawing>
          <wp:inline distT="0" distB="0" distL="0" distR="0" wp14:anchorId="7E265F30" wp14:editId="211EC0B5">
            <wp:extent cx="24386" cy="67059"/>
            <wp:effectExtent l="0" t="0" r="0" b="0"/>
            <wp:docPr id="19422" name="Picture 19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" name="Picture 194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386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AF84" w14:textId="77777777" w:rsidR="00243F78" w:rsidRDefault="00C02194">
      <w:pPr>
        <w:tabs>
          <w:tab w:val="center" w:pos="1647"/>
          <w:tab w:val="center" w:pos="6236"/>
        </w:tabs>
        <w:ind w:left="0" w:firstLine="0"/>
      </w:pPr>
      <w:r>
        <w:tab/>
        <w:t>No. Hakmilik</w:t>
      </w:r>
      <w:r>
        <w:tab/>
        <w:t>No. Bangunan</w:t>
      </w:r>
      <w:r>
        <w:rPr>
          <w:noProof/>
        </w:rPr>
        <w:drawing>
          <wp:inline distT="0" distB="0" distL="0" distR="0" wp14:anchorId="33D3946E" wp14:editId="56F20E09">
            <wp:extent cx="18289" cy="73156"/>
            <wp:effectExtent l="0" t="0" r="0" b="0"/>
            <wp:docPr id="19424" name="Picture 19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" name="Picture 1942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A4DF8" w14:textId="77777777" w:rsidR="00243F78" w:rsidRDefault="00C02194">
      <w:pPr>
        <w:tabs>
          <w:tab w:val="center" w:pos="1560"/>
          <w:tab w:val="center" w:pos="6238"/>
        </w:tabs>
        <w:ind w:left="0" w:firstLine="0"/>
      </w:pPr>
      <w:r>
        <w:tab/>
        <w:t>No. Lot/PT</w:t>
      </w:r>
      <w:r>
        <w:tab/>
        <w:t>Mukim / Bandar</w:t>
      </w:r>
      <w:r>
        <w:rPr>
          <w:noProof/>
        </w:rPr>
        <w:drawing>
          <wp:inline distT="0" distB="0" distL="0" distR="0" wp14:anchorId="1F115373" wp14:editId="76BB36FE">
            <wp:extent cx="24385" cy="67059"/>
            <wp:effectExtent l="0" t="0" r="0" b="0"/>
            <wp:docPr id="19426" name="Picture 19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6" name="Picture 194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5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DF5F8" w14:textId="77777777" w:rsidR="00243F78" w:rsidRDefault="00C02194">
      <w:pPr>
        <w:tabs>
          <w:tab w:val="center" w:pos="1457"/>
          <w:tab w:val="center" w:pos="5674"/>
        </w:tabs>
        <w:spacing w:after="130"/>
        <w:ind w:left="0" w:firstLine="0"/>
      </w:pPr>
      <w:r>
        <w:tab/>
        <w:t>No. Blok</w:t>
      </w:r>
      <w:r>
        <w:tab/>
        <w:t>Daerah</w:t>
      </w:r>
    </w:p>
    <w:p w14:paraId="73B1DA85" w14:textId="77777777" w:rsidR="00243F78" w:rsidRDefault="00C02194">
      <w:pPr>
        <w:spacing w:after="129"/>
        <w:ind w:left="1104"/>
      </w:pPr>
      <w:r>
        <w:t>No. Petak Kediaman</w:t>
      </w:r>
      <w:r>
        <w:rPr>
          <w:noProof/>
        </w:rPr>
        <w:drawing>
          <wp:inline distT="0" distB="0" distL="0" distR="0" wp14:anchorId="0739B4C6" wp14:editId="4BD8C534">
            <wp:extent cx="18289" cy="64011"/>
            <wp:effectExtent l="0" t="0" r="0" b="0"/>
            <wp:docPr id="19428" name="Picture 19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8" name="Picture 194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Negeri</w:t>
      </w:r>
    </w:p>
    <w:p w14:paraId="09191FB3" w14:textId="77777777" w:rsidR="00243F78" w:rsidRDefault="00C02194">
      <w:pPr>
        <w:spacing w:after="116"/>
        <w:ind w:left="1104"/>
      </w:pPr>
      <w:r>
        <w:t>No. Tingkat</w:t>
      </w:r>
    </w:p>
    <w:p w14:paraId="23E1C16A" w14:textId="77777777" w:rsidR="00243F78" w:rsidRDefault="00C02194">
      <w:pPr>
        <w:spacing w:after="59"/>
        <w:ind w:left="1090"/>
      </w:pPr>
      <w:r>
        <w:t>Sebagaimana yang diluluskan oleh Bahagian Pinjaman Perumahan Kerajaan.</w:t>
      </w:r>
    </w:p>
    <w:p w14:paraId="26C5B981" w14:textId="77777777" w:rsidR="00243F78" w:rsidRDefault="00C02194">
      <w:pPr>
        <w:spacing w:after="55"/>
        <w:ind w:left="384"/>
      </w:pPr>
      <w:r>
        <w:t>Sekian, terima kasih.</w:t>
      </w:r>
    </w:p>
    <w:p w14:paraId="0A6A53F9" w14:textId="77777777" w:rsidR="00243F78" w:rsidRDefault="00C02194">
      <w:pPr>
        <w:spacing w:after="0" w:line="259" w:lineRule="auto"/>
        <w:ind w:left="3216" w:hanging="10"/>
      </w:pPr>
      <w:r>
        <w:rPr>
          <w:sz w:val="26"/>
        </w:rPr>
        <w:t>”</w:t>
      </w:r>
    </w:p>
    <w:p w14:paraId="2C241D39" w14:textId="77777777" w:rsidR="00243F78" w:rsidRDefault="00C02194">
      <w:pPr>
        <w:ind w:left="384"/>
      </w:pPr>
      <w:r>
        <w:t xml:space="preserve">” BERKHIDMAT UNTUK NEGARA </w:t>
      </w:r>
    </w:p>
    <w:p w14:paraId="0081DC2B" w14:textId="77777777" w:rsidR="00243F78" w:rsidRDefault="00243F78">
      <w:pPr>
        <w:sectPr w:rsidR="00243F78" w:rsidSect="00C02194">
          <w:pgSz w:w="11900" w:h="16820"/>
          <w:pgMar w:top="605" w:right="1373" w:bottom="1080" w:left="1128" w:header="720" w:footer="720" w:gutter="0"/>
          <w:cols w:space="720"/>
        </w:sectPr>
      </w:pPr>
    </w:p>
    <w:p w14:paraId="10E8038A" w14:textId="77777777" w:rsidR="00243F78" w:rsidRDefault="00C02194">
      <w:pPr>
        <w:tabs>
          <w:tab w:val="center" w:pos="5763"/>
        </w:tabs>
        <w:spacing w:after="1350"/>
        <w:ind w:left="0" w:firstLine="0"/>
      </w:pPr>
      <w:r>
        <w:t>Yang benar,</w:t>
      </w:r>
      <w:r>
        <w:tab/>
        <w:t>Disahkan oleh,</w:t>
      </w:r>
    </w:p>
    <w:p w14:paraId="2FDC752A" w14:textId="77777777" w:rsidR="00243F78" w:rsidRDefault="00C02194">
      <w:pPr>
        <w:tabs>
          <w:tab w:val="right" w:pos="7287"/>
        </w:tabs>
        <w:spacing w:after="0"/>
        <w:ind w:left="0" w:firstLine="0"/>
      </w:pPr>
      <w:r>
        <w:t>Tandatangan Pemohon</w:t>
      </w:r>
      <w:r>
        <w:tab/>
        <w:t>(T/Tangan Ketua Jabatan</w:t>
      </w:r>
    </w:p>
    <w:p w14:paraId="37879BCC" w14:textId="77777777" w:rsidR="00243F78" w:rsidRDefault="00C02194">
      <w:pPr>
        <w:spacing w:after="0" w:line="259" w:lineRule="auto"/>
        <w:ind w:left="3581" w:firstLine="0"/>
        <w:jc w:val="center"/>
      </w:pPr>
      <w:r>
        <w:t>Nama .</w:t>
      </w:r>
    </w:p>
    <w:p w14:paraId="6870A089" w14:textId="77777777" w:rsidR="00243F78" w:rsidRDefault="00C02194">
      <w:pPr>
        <w:ind w:left="5117"/>
      </w:pPr>
      <w:r>
        <w:t>Jawatan:</w:t>
      </w:r>
    </w:p>
    <w:sectPr w:rsidR="00243F78">
      <w:type w:val="continuous"/>
      <w:pgSz w:w="11900" w:h="16820"/>
      <w:pgMar w:top="605" w:right="3096" w:bottom="2376" w:left="15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7231C"/>
    <w:multiLevelType w:val="hybridMultilevel"/>
    <w:tmpl w:val="2124EB6A"/>
    <w:lvl w:ilvl="0" w:tplc="F3D263D2">
      <w:start w:val="1"/>
      <w:numFmt w:val="lowerRoman"/>
      <w:lvlText w:val="%1."/>
      <w:lvlJc w:val="left"/>
      <w:pPr>
        <w:ind w:left="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AE804">
      <w:start w:val="1"/>
      <w:numFmt w:val="lowerLetter"/>
      <w:lvlText w:val="%2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C3020">
      <w:start w:val="1"/>
      <w:numFmt w:val="lowerRoman"/>
      <w:lvlText w:val="%3"/>
      <w:lvlJc w:val="left"/>
      <w:pPr>
        <w:ind w:left="2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2E162">
      <w:start w:val="1"/>
      <w:numFmt w:val="decimal"/>
      <w:lvlText w:val="%4"/>
      <w:lvlJc w:val="left"/>
      <w:pPr>
        <w:ind w:left="2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88F0E">
      <w:start w:val="1"/>
      <w:numFmt w:val="lowerLetter"/>
      <w:lvlText w:val="%5"/>
      <w:lvlJc w:val="left"/>
      <w:pPr>
        <w:ind w:left="3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367C">
      <w:start w:val="1"/>
      <w:numFmt w:val="lowerRoman"/>
      <w:lvlText w:val="%6"/>
      <w:lvlJc w:val="left"/>
      <w:pPr>
        <w:ind w:left="4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ECD56A">
      <w:start w:val="1"/>
      <w:numFmt w:val="decimal"/>
      <w:lvlText w:val="%7"/>
      <w:lvlJc w:val="left"/>
      <w:pPr>
        <w:ind w:left="5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2D0F8">
      <w:start w:val="1"/>
      <w:numFmt w:val="lowerLetter"/>
      <w:lvlText w:val="%8"/>
      <w:lvlJc w:val="left"/>
      <w:pPr>
        <w:ind w:left="5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01C6C">
      <w:start w:val="1"/>
      <w:numFmt w:val="lowerRoman"/>
      <w:lvlText w:val="%9"/>
      <w:lvlJc w:val="left"/>
      <w:pPr>
        <w:ind w:left="6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804CB9"/>
    <w:multiLevelType w:val="hybridMultilevel"/>
    <w:tmpl w:val="283E33EA"/>
    <w:lvl w:ilvl="0" w:tplc="000E624E">
      <w:start w:val="2"/>
      <w:numFmt w:val="lowerRoman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8B350">
      <w:start w:val="1"/>
      <w:numFmt w:val="lowerLetter"/>
      <w:lvlText w:val="%2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A805B6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82CBE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084FB6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AA95E2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B47A60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24BA8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E4DC6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F78"/>
    <w:rsid w:val="00066A20"/>
    <w:rsid w:val="00243F78"/>
    <w:rsid w:val="005530FC"/>
    <w:rsid w:val="008B2E52"/>
    <w:rsid w:val="00C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BAEE9"/>
  <w15:docId w15:val="{425A1B44-E7F0-4B31-A686-2C5C1A87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3" w:line="265" w:lineRule="auto"/>
      <w:ind w:left="5" w:hanging="5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 w:line="265" w:lineRule="auto"/>
      <w:ind w:left="20" w:hanging="10"/>
      <w:outlineLvl w:val="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6"/>
      <w:jc w:val="right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SKM_C30822082414310</vt:lpstr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SKM_C30822082414310</dc:title>
  <dc:subject/>
  <dc:creator>Aina Yasmina binti. Awang</dc:creator>
  <cp:keywords/>
  <cp:lastModifiedBy>Aina Yasmina binti. Awang</cp:lastModifiedBy>
  <cp:revision>4</cp:revision>
  <cp:lastPrinted>2022-08-24T07:11:00Z</cp:lastPrinted>
  <dcterms:created xsi:type="dcterms:W3CDTF">2022-08-24T06:57:00Z</dcterms:created>
  <dcterms:modified xsi:type="dcterms:W3CDTF">2022-08-24T08:07:00Z</dcterms:modified>
</cp:coreProperties>
</file>