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B587C" w14:textId="77777777" w:rsidR="008534F3" w:rsidRDefault="004B3EB2">
      <w:pPr>
        <w:spacing w:after="0" w:line="259" w:lineRule="auto"/>
        <w:ind w:left="10" w:right="55" w:hanging="10"/>
        <w:jc w:val="right"/>
      </w:pPr>
      <w:r>
        <w:rPr>
          <w:b/>
        </w:rPr>
        <w:t xml:space="preserve">LAMPIRAN B-1 </w:t>
      </w:r>
    </w:p>
    <w:p w14:paraId="1C8E4360" w14:textId="77777777" w:rsidR="008534F3" w:rsidRDefault="004B3EB2">
      <w:pPr>
        <w:spacing w:after="0" w:line="259" w:lineRule="auto"/>
        <w:ind w:left="0" w:right="190" w:firstLine="0"/>
        <w:jc w:val="center"/>
      </w:pPr>
      <w:r>
        <w:rPr>
          <w:b/>
        </w:rPr>
        <w:t xml:space="preserve"> </w:t>
      </w:r>
    </w:p>
    <w:p w14:paraId="18BB7871" w14:textId="77777777" w:rsidR="008534F3" w:rsidRDefault="004B3EB2">
      <w:pPr>
        <w:pStyle w:val="Heading2"/>
        <w:ind w:left="329" w:right="0"/>
        <w:jc w:val="left"/>
      </w:pPr>
      <w:r>
        <w:t xml:space="preserve">BORANG TUNTUTAN ELAUN BERTUKAR KE LUAR KAWASAN PEJABAT  DAN BERPINDAH RUMAH  </w:t>
      </w:r>
    </w:p>
    <w:p w14:paraId="6B08543A" w14:textId="77777777" w:rsidR="008534F3" w:rsidRDefault="004B3EB2">
      <w:pPr>
        <w:spacing w:after="0" w:line="259" w:lineRule="auto"/>
        <w:ind w:left="0" w:right="19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36" w:type="dxa"/>
        <w:tblInd w:w="-567" w:type="dxa"/>
        <w:tblCellMar>
          <w:top w:w="11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42"/>
        <w:gridCol w:w="2633"/>
        <w:gridCol w:w="1915"/>
        <w:gridCol w:w="2682"/>
        <w:gridCol w:w="2064"/>
      </w:tblGrid>
      <w:tr w:rsidR="008534F3" w14:paraId="00910C72" w14:textId="77777777">
        <w:trPr>
          <w:trHeight w:val="264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125B" w14:textId="77777777" w:rsidR="008534F3" w:rsidRDefault="004B3EB2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MAKLUMAT PEGAWAI  </w:t>
            </w:r>
          </w:p>
        </w:tc>
      </w:tr>
      <w:tr w:rsidR="008534F3" w14:paraId="3C7787FE" w14:textId="77777777">
        <w:trPr>
          <w:trHeight w:val="516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DA8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Nama </w:t>
            </w:r>
          </w:p>
          <w:p w14:paraId="5DBF615E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4890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370094E0" w14:textId="77777777">
        <w:trPr>
          <w:trHeight w:val="514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E048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No. </w:t>
            </w:r>
            <w:proofErr w:type="spellStart"/>
            <w:r>
              <w:rPr>
                <w:sz w:val="22"/>
              </w:rPr>
              <w:t>Kad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Pengenalan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9B10F28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6C0B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528B4A88" w14:textId="77777777">
        <w:trPr>
          <w:trHeight w:val="516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15AA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Jawatan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Gred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3B7EEC0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2D58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5EB0AF23" w14:textId="77777777">
        <w:trPr>
          <w:trHeight w:val="516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1AC6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No. </w:t>
            </w:r>
            <w:proofErr w:type="spellStart"/>
            <w:r>
              <w:rPr>
                <w:sz w:val="22"/>
              </w:rPr>
              <w:t>Akaun</w:t>
            </w:r>
            <w:proofErr w:type="spellEnd"/>
            <w:r>
              <w:rPr>
                <w:sz w:val="22"/>
              </w:rPr>
              <w:t xml:space="preserve"> Bank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FD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01F5FF2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0876BA1D" w14:textId="77777777">
        <w:trPr>
          <w:trHeight w:val="517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C4F5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Nama Bank </w:t>
            </w:r>
          </w:p>
          <w:p w14:paraId="7EFFAC6A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4E4D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0A880EFD" w14:textId="77777777">
        <w:trPr>
          <w:trHeight w:val="516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B1B7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Taraf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Perkahwinan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D84A8C1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9D7A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13434F2A" w14:textId="77777777">
        <w:trPr>
          <w:trHeight w:val="516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C632" w14:textId="77777777" w:rsidR="008534F3" w:rsidRDefault="004B3EB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2"/>
              </w:rPr>
              <w:t xml:space="preserve">MAKLUMAT PASANGAN PEGAWAI </w:t>
            </w:r>
          </w:p>
          <w:p w14:paraId="2BC72E2D" w14:textId="77777777" w:rsidR="008534F3" w:rsidRDefault="004B3EB2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Diisi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jika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pasangan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adalah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pegawai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perkhidmatan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awam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</w:tc>
      </w:tr>
      <w:tr w:rsidR="008534F3" w14:paraId="22E763AF" w14:textId="77777777">
        <w:trPr>
          <w:trHeight w:val="516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B76E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Nama </w:t>
            </w:r>
          </w:p>
          <w:p w14:paraId="05C9C125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552D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10BF1BFD" w14:textId="77777777">
        <w:trPr>
          <w:trHeight w:val="516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FD3A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No. </w:t>
            </w:r>
            <w:proofErr w:type="spellStart"/>
            <w:r>
              <w:rPr>
                <w:sz w:val="22"/>
              </w:rPr>
              <w:t>Kad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Pengenalan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BEA6CF1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2F58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5168DBA2" w14:textId="77777777">
        <w:trPr>
          <w:trHeight w:val="516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44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Kementerian/ </w:t>
            </w:r>
            <w:proofErr w:type="spellStart"/>
            <w:r>
              <w:rPr>
                <w:sz w:val="22"/>
              </w:rPr>
              <w:t>Jabatan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091719A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116A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3F83AAD5" w14:textId="77777777">
        <w:trPr>
          <w:trHeight w:val="516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C4A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Jawatan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Gred</w:t>
            </w:r>
            <w:proofErr w:type="spellEnd"/>
            <w:r>
              <w:rPr>
                <w:sz w:val="22"/>
              </w:rPr>
              <w:t xml:space="preserve">  </w:t>
            </w:r>
          </w:p>
          <w:p w14:paraId="378BC6C3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FD3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0811C5AD" w14:textId="77777777">
        <w:trPr>
          <w:trHeight w:val="264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485" w14:textId="77777777" w:rsidR="008534F3" w:rsidRDefault="004B3EB2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2"/>
              </w:rPr>
              <w:t xml:space="preserve">MAKLUMAT KELUARGA PEGAWAI </w:t>
            </w:r>
          </w:p>
        </w:tc>
      </w:tr>
      <w:tr w:rsidR="008534F3" w14:paraId="22715865" w14:textId="77777777">
        <w:trPr>
          <w:trHeight w:val="516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2BC8" w14:textId="77777777" w:rsidR="008534F3" w:rsidRDefault="004B3EB2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sz w:val="22"/>
              </w:rPr>
              <w:t>Bilangan</w:t>
            </w:r>
            <w:proofErr w:type="spellEnd"/>
            <w:r>
              <w:rPr>
                <w:sz w:val="22"/>
              </w:rPr>
              <w:t xml:space="preserve"> : _________ orang (</w:t>
            </w:r>
            <w:proofErr w:type="spellStart"/>
            <w:r>
              <w:rPr>
                <w:sz w:val="22"/>
              </w:rPr>
              <w:t>Keluarga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Pegawai</w:t>
            </w:r>
            <w:proofErr w:type="spellEnd"/>
            <w:r>
              <w:rPr>
                <w:sz w:val="22"/>
              </w:rPr>
              <w:t xml:space="preserve">) yang </w:t>
            </w:r>
            <w:proofErr w:type="spellStart"/>
            <w:r>
              <w:rPr>
                <w:sz w:val="22"/>
              </w:rPr>
              <w:t>turut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berpindah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maklumatnya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seperti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berikut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8534F3" w14:paraId="44D0E433" w14:textId="77777777">
        <w:trPr>
          <w:trHeight w:val="51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F221" w14:textId="77777777" w:rsidR="008534F3" w:rsidRDefault="004B3EB2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b/>
                <w:sz w:val="22"/>
              </w:rPr>
              <w:t>Bil</w:t>
            </w:r>
            <w:proofErr w:type="spell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DB37" w14:textId="77777777" w:rsidR="008534F3" w:rsidRDefault="004B3EB2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2"/>
              </w:rPr>
              <w:t xml:space="preserve">Nama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B74E" w14:textId="77777777" w:rsidR="008534F3" w:rsidRDefault="004B3EB2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b/>
                <w:sz w:val="22"/>
              </w:rPr>
              <w:t>Umur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FB96" w14:textId="77777777" w:rsidR="008534F3" w:rsidRDefault="004B3EB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No. K/P </w:t>
            </w:r>
            <w:proofErr w:type="spellStart"/>
            <w:r>
              <w:rPr>
                <w:b/>
                <w:sz w:val="22"/>
              </w:rPr>
              <w:t>atau</w:t>
            </w:r>
            <w:proofErr w:type="spellEnd"/>
            <w:r>
              <w:rPr>
                <w:b/>
                <w:sz w:val="22"/>
              </w:rPr>
              <w:t xml:space="preserve"> No. </w:t>
            </w:r>
            <w:proofErr w:type="spellStart"/>
            <w:r>
              <w:rPr>
                <w:b/>
                <w:sz w:val="22"/>
              </w:rPr>
              <w:t>Sijil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Kelahiran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7194" w14:textId="77777777" w:rsidR="008534F3" w:rsidRDefault="004B3EB2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b/>
                <w:sz w:val="22"/>
              </w:rPr>
              <w:t>Hubungan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8534F3" w14:paraId="273755C1" w14:textId="77777777" w:rsidTr="00F23316">
        <w:trPr>
          <w:trHeight w:val="5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6387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F779" w14:textId="5E7C6C58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9AAC0B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6AEF0B7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055489D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2CF8859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EAEABF4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E077F97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0B6966C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7B5B3E2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E2011A6" w14:textId="3348F905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  <w:p w14:paraId="7F51BE28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DF8EEDA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1F017CE" w14:textId="665542CF" w:rsidR="008534F3" w:rsidRDefault="008534F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285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9EF01D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125E289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57054F2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177A41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5DE56C6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DB3DD06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832EE1F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D4975C1" w14:textId="2557425D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6374587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17332C5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B6F8A87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1224A8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B916BE3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DDAC" w14:textId="77777777" w:rsidR="008534F3" w:rsidRDefault="004B3EB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F337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10E19F9D" w14:textId="77777777" w:rsidR="008534F3" w:rsidRDefault="008534F3">
      <w:pPr>
        <w:spacing w:after="0" w:line="259" w:lineRule="auto"/>
        <w:ind w:left="-1440" w:right="10722" w:firstLine="0"/>
        <w:jc w:val="left"/>
      </w:pPr>
    </w:p>
    <w:tbl>
      <w:tblPr>
        <w:tblStyle w:val="TableGrid"/>
        <w:tblW w:w="10036" w:type="dxa"/>
        <w:tblInd w:w="-567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794"/>
        <w:gridCol w:w="343"/>
        <w:gridCol w:w="5190"/>
      </w:tblGrid>
      <w:tr w:rsidR="008534F3" w14:paraId="4C5A3D2B" w14:textId="77777777">
        <w:trPr>
          <w:trHeight w:val="264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FCFD" w14:textId="77777777" w:rsidR="008534F3" w:rsidRDefault="004B3EB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MAKLUMAT PERTUKARAN </w:t>
            </w:r>
          </w:p>
        </w:tc>
      </w:tr>
      <w:tr w:rsidR="008534F3" w14:paraId="34198B90" w14:textId="77777777" w:rsidTr="004B3EB2">
        <w:trPr>
          <w:trHeight w:val="94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96A7F" w14:textId="77777777" w:rsidR="008534F3" w:rsidRDefault="004B3EB2">
            <w:pPr>
              <w:spacing w:after="0" w:line="259" w:lineRule="auto"/>
              <w:ind w:left="108" w:right="-56" w:firstLine="0"/>
              <w:jc w:val="left"/>
            </w:pPr>
            <w:r>
              <w:rPr>
                <w:sz w:val="22"/>
              </w:rPr>
              <w:t xml:space="preserve">Tarikh </w:t>
            </w:r>
            <w:proofErr w:type="spellStart"/>
            <w:r>
              <w:rPr>
                <w:sz w:val="22"/>
              </w:rPr>
              <w:t>kuat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kuasa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pertukaran</w:t>
            </w:r>
            <w:proofErr w:type="spellEnd"/>
            <w:r>
              <w:rPr>
                <w:sz w:val="22"/>
              </w:rPr>
              <w:t>:</w:t>
            </w:r>
          </w:p>
          <w:p w14:paraId="6B911810" w14:textId="2DBACB36" w:rsidR="008534F3" w:rsidRDefault="004B3EB2" w:rsidP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506F0" w14:textId="77777777" w:rsidR="008534F3" w:rsidRDefault="004B3EB2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F909" w14:textId="77777777" w:rsidR="008534F3" w:rsidRDefault="004B3EB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5E974000" w14:textId="77777777">
        <w:trPr>
          <w:trHeight w:val="102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BDD1E" w14:textId="77777777" w:rsidR="008534F3" w:rsidRDefault="004B3EB2">
            <w:pPr>
              <w:spacing w:after="0" w:line="240" w:lineRule="auto"/>
              <w:ind w:left="108" w:right="0" w:firstLine="0"/>
            </w:pPr>
            <w:r>
              <w:rPr>
                <w:sz w:val="22"/>
              </w:rPr>
              <w:t xml:space="preserve">Jarak </w:t>
            </w:r>
            <w:proofErr w:type="spellStart"/>
            <w:r>
              <w:rPr>
                <w:sz w:val="22"/>
              </w:rPr>
              <w:t>lingkungan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pejabat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pejabat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baharu</w:t>
            </w:r>
            <w:proofErr w:type="spellEnd"/>
            <w:r>
              <w:rPr>
                <w:sz w:val="22"/>
              </w:rPr>
              <w:t xml:space="preserve">: </w:t>
            </w:r>
          </w:p>
          <w:p w14:paraId="5C8406E4" w14:textId="51253464" w:rsidR="008534F3" w:rsidRDefault="004B3EB2" w:rsidP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0949F8" w14:textId="77777777" w:rsidR="008534F3" w:rsidRDefault="004B3EB2">
            <w:pPr>
              <w:spacing w:after="0" w:line="259" w:lineRule="auto"/>
              <w:ind w:left="76" w:right="-236" w:firstLine="0"/>
              <w:jc w:val="left"/>
            </w:pPr>
            <w:r>
              <w:rPr>
                <w:sz w:val="22"/>
              </w:rPr>
              <w:t xml:space="preserve">lama </w:t>
            </w:r>
            <w:proofErr w:type="spellStart"/>
            <w:r>
              <w:rPr>
                <w:sz w:val="22"/>
              </w:rPr>
              <w:t>ke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79393" w14:textId="77777777" w:rsidR="008534F3" w:rsidRDefault="004B3EB2">
            <w:pPr>
              <w:spacing w:after="0" w:line="259" w:lineRule="auto"/>
              <w:ind w:left="0" w:right="-16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3823" w14:textId="77777777" w:rsidR="008534F3" w:rsidRDefault="004B3EB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4FFDA005" w14:textId="77777777">
        <w:trPr>
          <w:trHeight w:val="127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F1D0F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Nama dan </w:t>
            </w:r>
            <w:proofErr w:type="spellStart"/>
            <w:r>
              <w:rPr>
                <w:sz w:val="22"/>
              </w:rPr>
              <w:t>alamat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pejabat</w:t>
            </w:r>
            <w:proofErr w:type="spellEnd"/>
            <w:r>
              <w:rPr>
                <w:sz w:val="22"/>
              </w:rPr>
              <w:t xml:space="preserve"> lama: </w:t>
            </w:r>
          </w:p>
          <w:p w14:paraId="068AB938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2F05B0F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9E20D64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0287EFB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9C523B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B5C40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F3A5" w14:textId="77777777" w:rsidR="008534F3" w:rsidRDefault="004B3EB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Nama dan </w:t>
            </w:r>
            <w:proofErr w:type="spellStart"/>
            <w:r>
              <w:rPr>
                <w:sz w:val="22"/>
              </w:rPr>
              <w:t>alamat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pejabat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baharu</w:t>
            </w:r>
            <w:proofErr w:type="spellEnd"/>
            <w:r>
              <w:rPr>
                <w:sz w:val="22"/>
              </w:rPr>
              <w:t xml:space="preserve">: </w:t>
            </w:r>
          </w:p>
          <w:p w14:paraId="5E35C619" w14:textId="77777777" w:rsidR="008534F3" w:rsidRDefault="004B3EB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6F031EB0" w14:textId="77777777" w:rsidTr="004B3EB2">
        <w:trPr>
          <w:trHeight w:val="1063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0D215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Tarikh </w:t>
            </w:r>
            <w:proofErr w:type="spellStart"/>
            <w:r>
              <w:rPr>
                <w:sz w:val="22"/>
              </w:rPr>
              <w:t>Pegawai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berpindah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rumah</w:t>
            </w:r>
            <w:proofErr w:type="spellEnd"/>
            <w:r>
              <w:rPr>
                <w:sz w:val="22"/>
              </w:rPr>
              <w:t xml:space="preserve">: </w:t>
            </w:r>
          </w:p>
          <w:p w14:paraId="64B8498A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CEA3224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923DFD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0BB25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909" w14:textId="77777777" w:rsidR="008534F3" w:rsidRDefault="004B3EB2">
            <w:pPr>
              <w:spacing w:after="0" w:line="241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Tarikh </w:t>
            </w:r>
            <w:proofErr w:type="spellStart"/>
            <w:r>
              <w:rPr>
                <w:sz w:val="22"/>
              </w:rPr>
              <w:t>pasangan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berpindah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rumah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sekiranya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berkaitan</w:t>
            </w:r>
            <w:proofErr w:type="spellEnd"/>
            <w:r>
              <w:rPr>
                <w:sz w:val="22"/>
              </w:rPr>
              <w:t xml:space="preserve">): </w:t>
            </w:r>
          </w:p>
          <w:p w14:paraId="3AC9E92C" w14:textId="2906C789" w:rsidR="008534F3" w:rsidRDefault="004B3EB2" w:rsidP="004B3EB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07713A50" w14:textId="77777777">
        <w:trPr>
          <w:trHeight w:val="77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D40BE" w14:textId="77777777" w:rsidR="008534F3" w:rsidRDefault="004B3EB2">
            <w:pPr>
              <w:spacing w:after="0" w:line="240" w:lineRule="auto"/>
              <w:ind w:left="108" w:right="0" w:firstLine="0"/>
            </w:pPr>
            <w:r>
              <w:rPr>
                <w:sz w:val="22"/>
              </w:rPr>
              <w:t xml:space="preserve">Jarak </w:t>
            </w:r>
            <w:proofErr w:type="spellStart"/>
            <w:r>
              <w:rPr>
                <w:sz w:val="22"/>
              </w:rPr>
              <w:t>sebenar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rumah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rumah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baharu</w:t>
            </w:r>
            <w:proofErr w:type="spellEnd"/>
            <w:r>
              <w:rPr>
                <w:sz w:val="22"/>
              </w:rPr>
              <w:t xml:space="preserve"> (km) : </w:t>
            </w:r>
          </w:p>
          <w:p w14:paraId="2869AE23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4A4AE1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lama 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79599" w14:textId="77777777" w:rsidR="008534F3" w:rsidRDefault="004B3EB2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ke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CBCD" w14:textId="77777777" w:rsidR="008534F3" w:rsidRDefault="004B3EB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5C69C924" w14:textId="77777777" w:rsidTr="004B3EB2">
        <w:trPr>
          <w:trHeight w:val="85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6C371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Alamat </w:t>
            </w:r>
            <w:proofErr w:type="spellStart"/>
            <w:r>
              <w:rPr>
                <w:sz w:val="22"/>
              </w:rPr>
              <w:t>rumah</w:t>
            </w:r>
            <w:proofErr w:type="spellEnd"/>
            <w:r>
              <w:rPr>
                <w:sz w:val="22"/>
              </w:rPr>
              <w:t xml:space="preserve"> lama: </w:t>
            </w:r>
          </w:p>
          <w:p w14:paraId="53147840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35623EA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AC9ABB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8BFCA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89A3" w14:textId="77777777" w:rsidR="008534F3" w:rsidRDefault="004B3EB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Alamat </w:t>
            </w:r>
            <w:proofErr w:type="spellStart"/>
            <w:r>
              <w:rPr>
                <w:sz w:val="22"/>
              </w:rPr>
              <w:t>rumah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baharu</w:t>
            </w:r>
            <w:proofErr w:type="spellEnd"/>
            <w:r>
              <w:rPr>
                <w:sz w:val="22"/>
              </w:rPr>
              <w:t xml:space="preserve">: </w:t>
            </w:r>
          </w:p>
          <w:p w14:paraId="72BD1F61" w14:textId="3B9C5B18" w:rsidR="008534F3" w:rsidRDefault="004B3EB2" w:rsidP="004B3EB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4A0D2B47" w14:textId="77777777">
        <w:trPr>
          <w:trHeight w:val="264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627C" w14:textId="77777777" w:rsidR="008534F3" w:rsidRDefault="004B3EB2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MAKLUMAT TUNTUTAN </w:t>
            </w:r>
          </w:p>
        </w:tc>
      </w:tr>
      <w:tr w:rsidR="008534F3" w14:paraId="5474D2E1" w14:textId="77777777">
        <w:trPr>
          <w:trHeight w:val="3339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22C6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(1) ELAUN MAKAN </w:t>
            </w:r>
          </w:p>
          <w:p w14:paraId="623CF9EB" w14:textId="77777777" w:rsidR="008534F3" w:rsidRDefault="004B3EB2">
            <w:pPr>
              <w:spacing w:after="0" w:line="259" w:lineRule="auto"/>
              <w:ind w:left="57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tbl>
            <w:tblPr>
              <w:tblStyle w:val="TableGrid"/>
              <w:tblW w:w="9232" w:type="dxa"/>
              <w:tblInd w:w="581" w:type="dxa"/>
              <w:tblCellMar>
                <w:top w:w="11" w:type="dxa"/>
                <w:left w:w="106" w:type="dxa"/>
                <w:bottom w:w="0" w:type="dxa"/>
                <w:right w:w="49" w:type="dxa"/>
              </w:tblCellMar>
              <w:tblLook w:val="04A0" w:firstRow="1" w:lastRow="0" w:firstColumn="1" w:lastColumn="0" w:noHBand="0" w:noVBand="1"/>
            </w:tblPr>
            <w:tblGrid>
              <w:gridCol w:w="1164"/>
              <w:gridCol w:w="283"/>
              <w:gridCol w:w="4482"/>
              <w:gridCol w:w="442"/>
              <w:gridCol w:w="2861"/>
            </w:tblGrid>
            <w:tr w:rsidR="008534F3" w14:paraId="4B925E1B" w14:textId="77777777" w:rsidTr="004B3EB2">
              <w:trPr>
                <w:trHeight w:val="712"/>
              </w:trPr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4C8D1A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0BCE0B65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Sebelum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97D936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2E74DD50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: </w:t>
                  </w:r>
                </w:p>
              </w:tc>
              <w:tc>
                <w:tcPr>
                  <w:tcW w:w="4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B00BB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4237E864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RM_______x</w:t>
                  </w:r>
                  <w:proofErr w:type="spellEnd"/>
                  <w:r>
                    <w:rPr>
                      <w:sz w:val="22"/>
                    </w:rPr>
                    <w:t xml:space="preserve">________ orang x 3 </w:t>
                  </w:r>
                  <w:proofErr w:type="spellStart"/>
                  <w:r>
                    <w:rPr>
                      <w:sz w:val="22"/>
                    </w:rPr>
                    <w:t>hari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</w:p>
                <w:p w14:paraId="75DB11BA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43FEC2" w14:textId="77777777" w:rsidR="008534F3" w:rsidRDefault="004B3EB2">
                  <w:pPr>
                    <w:spacing w:after="0" w:line="259" w:lineRule="auto"/>
                    <w:ind w:left="5" w:right="0" w:firstLine="0"/>
                    <w:jc w:val="center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7B9151C8" w14:textId="77777777" w:rsidR="008534F3" w:rsidRDefault="004B3EB2">
                  <w:pPr>
                    <w:spacing w:after="0" w:line="259" w:lineRule="auto"/>
                    <w:ind w:left="0" w:right="58" w:firstLine="0"/>
                    <w:jc w:val="center"/>
                  </w:pPr>
                  <w:r>
                    <w:rPr>
                      <w:sz w:val="22"/>
                    </w:rPr>
                    <w:t xml:space="preserve">: </w:t>
                  </w:r>
                </w:p>
              </w:tc>
              <w:tc>
                <w:tcPr>
                  <w:tcW w:w="2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B68DC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17F27580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RM_________________ </w:t>
                  </w:r>
                </w:p>
              </w:tc>
            </w:tr>
            <w:tr w:rsidR="008534F3" w14:paraId="386280C0" w14:textId="77777777">
              <w:trPr>
                <w:trHeight w:val="770"/>
              </w:trPr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310AE6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797BF244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Selepas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A1D4E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561303E3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: </w:t>
                  </w:r>
                </w:p>
              </w:tc>
              <w:tc>
                <w:tcPr>
                  <w:tcW w:w="4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91167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4F6D7283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RM_______x</w:t>
                  </w:r>
                  <w:proofErr w:type="spellEnd"/>
                  <w:r>
                    <w:rPr>
                      <w:sz w:val="22"/>
                    </w:rPr>
                    <w:t xml:space="preserve">________ orang x 5 </w:t>
                  </w:r>
                  <w:proofErr w:type="spellStart"/>
                  <w:r>
                    <w:rPr>
                      <w:sz w:val="22"/>
                    </w:rPr>
                    <w:t>hari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</w:p>
                <w:p w14:paraId="34CEDA1E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927228" w14:textId="77777777" w:rsidR="008534F3" w:rsidRDefault="004B3EB2">
                  <w:pPr>
                    <w:spacing w:after="0" w:line="259" w:lineRule="auto"/>
                    <w:ind w:left="5" w:right="0" w:firstLine="0"/>
                    <w:jc w:val="center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533270C0" w14:textId="77777777" w:rsidR="008534F3" w:rsidRDefault="004B3EB2">
                  <w:pPr>
                    <w:spacing w:after="0" w:line="259" w:lineRule="auto"/>
                    <w:ind w:left="0" w:right="58" w:firstLine="0"/>
                    <w:jc w:val="center"/>
                  </w:pPr>
                  <w:r>
                    <w:rPr>
                      <w:sz w:val="22"/>
                    </w:rPr>
                    <w:t xml:space="preserve">: </w:t>
                  </w:r>
                </w:p>
              </w:tc>
              <w:tc>
                <w:tcPr>
                  <w:tcW w:w="2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C5848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47739686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RM_________________ </w:t>
                  </w:r>
                </w:p>
              </w:tc>
            </w:tr>
            <w:tr w:rsidR="008534F3" w14:paraId="0C8A45F5" w14:textId="77777777">
              <w:trPr>
                <w:trHeight w:val="768"/>
              </w:trPr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5F21912" w14:textId="77777777" w:rsidR="008534F3" w:rsidRDefault="008534F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3B8A0C8" w14:textId="77777777" w:rsidR="008534F3" w:rsidRDefault="008534F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448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CFCD8F1" w14:textId="77777777" w:rsidR="008534F3" w:rsidRDefault="004B3EB2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rPr>
                      <w:b/>
                      <w:sz w:val="22"/>
                    </w:rPr>
                    <w:t xml:space="preserve"> </w:t>
                  </w:r>
                </w:p>
                <w:p w14:paraId="0B1B8FEA" w14:textId="77777777" w:rsidR="008534F3" w:rsidRDefault="004B3EB2">
                  <w:pPr>
                    <w:spacing w:after="0" w:line="259" w:lineRule="auto"/>
                    <w:ind w:left="0" w:right="60" w:firstLine="0"/>
                    <w:jc w:val="right"/>
                  </w:pPr>
                  <w:r>
                    <w:rPr>
                      <w:b/>
                      <w:sz w:val="22"/>
                    </w:rPr>
                    <w:t xml:space="preserve">JUMLAH (1)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6CA8F3" w14:textId="77777777" w:rsidR="008534F3" w:rsidRDefault="004B3EB2">
                  <w:pPr>
                    <w:spacing w:after="0" w:line="259" w:lineRule="auto"/>
                    <w:ind w:left="5" w:right="0" w:firstLine="0"/>
                    <w:jc w:val="center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529A3ACF" w14:textId="77777777" w:rsidR="008534F3" w:rsidRDefault="004B3EB2">
                  <w:pPr>
                    <w:spacing w:after="0" w:line="259" w:lineRule="auto"/>
                    <w:ind w:left="0" w:right="58" w:firstLine="0"/>
                    <w:jc w:val="center"/>
                  </w:pPr>
                  <w:r>
                    <w:rPr>
                      <w:sz w:val="22"/>
                    </w:rPr>
                    <w:t xml:space="preserve">: </w:t>
                  </w:r>
                </w:p>
              </w:tc>
              <w:tc>
                <w:tcPr>
                  <w:tcW w:w="2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EEA73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b/>
                      <w:sz w:val="22"/>
                    </w:rPr>
                    <w:t xml:space="preserve"> </w:t>
                  </w:r>
                </w:p>
                <w:p w14:paraId="7A04E9AF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b/>
                      <w:sz w:val="22"/>
                    </w:rPr>
                    <w:t xml:space="preserve">RM_________________ </w:t>
                  </w:r>
                </w:p>
                <w:p w14:paraId="2985C95A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</w:tbl>
          <w:p w14:paraId="2FAA8DB0" w14:textId="77777777" w:rsidR="008534F3" w:rsidRDefault="004B3EB2">
            <w:pPr>
              <w:spacing w:after="0" w:line="259" w:lineRule="auto"/>
              <w:ind w:left="57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D0A6FEE" w14:textId="77777777" w:rsidR="008534F3" w:rsidRDefault="004B3EB2">
            <w:pPr>
              <w:spacing w:after="0" w:line="259" w:lineRule="auto"/>
              <w:ind w:left="57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05DFA556" w14:textId="77777777" w:rsidTr="00F23316">
        <w:trPr>
          <w:trHeight w:val="3223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DE47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(2) PEMBERIAN PINDAHAN </w:t>
            </w:r>
          </w:p>
          <w:p w14:paraId="21BE09C9" w14:textId="77777777" w:rsidR="008534F3" w:rsidRDefault="004B3EB2">
            <w:pPr>
              <w:spacing w:after="0" w:line="259" w:lineRule="auto"/>
              <w:ind w:left="576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tbl>
            <w:tblPr>
              <w:tblStyle w:val="TableGrid"/>
              <w:tblW w:w="9220" w:type="dxa"/>
              <w:tblInd w:w="581" w:type="dxa"/>
              <w:tblCellMar>
                <w:top w:w="11" w:type="dxa"/>
                <w:left w:w="106" w:type="dxa"/>
                <w:bottom w:w="0" w:type="dxa"/>
                <w:right w:w="49" w:type="dxa"/>
              </w:tblCellMar>
              <w:tblLook w:val="04A0" w:firstRow="1" w:lastRow="0" w:firstColumn="1" w:lastColumn="0" w:noHBand="0" w:noVBand="1"/>
            </w:tblPr>
            <w:tblGrid>
              <w:gridCol w:w="5934"/>
              <w:gridCol w:w="425"/>
              <w:gridCol w:w="2861"/>
            </w:tblGrid>
            <w:tr w:rsidR="008534F3" w14:paraId="0D5D5AC4" w14:textId="77777777">
              <w:trPr>
                <w:trHeight w:val="1022"/>
              </w:trPr>
              <w:tc>
                <w:tcPr>
                  <w:tcW w:w="5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8A1C25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57666CCA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Kadar </w:t>
                  </w:r>
                  <w:proofErr w:type="spellStart"/>
                  <w:r>
                    <w:rPr>
                      <w:sz w:val="22"/>
                    </w:rPr>
                    <w:t>Bujang</w:t>
                  </w:r>
                  <w:proofErr w:type="spellEnd"/>
                  <w:r>
                    <w:rPr>
                      <w:sz w:val="22"/>
                    </w:rPr>
                    <w:t xml:space="preserve">/ </w:t>
                  </w:r>
                  <w:proofErr w:type="spellStart"/>
                  <w:r>
                    <w:rPr>
                      <w:sz w:val="22"/>
                    </w:rPr>
                    <w:t>Keluarga</w:t>
                  </w:r>
                  <w:proofErr w:type="spellEnd"/>
                  <w:r>
                    <w:rPr>
                      <w:sz w:val="22"/>
                    </w:rPr>
                    <w:t xml:space="preserve">(*): _____________________ </w:t>
                  </w:r>
                </w:p>
                <w:p w14:paraId="0F6867D0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336355A7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D9BF43" w14:textId="77777777" w:rsidR="008534F3" w:rsidRDefault="004B3EB2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308B2DC8" w14:textId="77777777" w:rsidR="008534F3" w:rsidRDefault="004B3EB2">
                  <w:pPr>
                    <w:spacing w:after="0" w:line="259" w:lineRule="auto"/>
                    <w:ind w:left="0" w:right="55" w:firstLine="0"/>
                    <w:jc w:val="center"/>
                  </w:pPr>
                  <w:r>
                    <w:rPr>
                      <w:sz w:val="22"/>
                    </w:rPr>
                    <w:t xml:space="preserve">: </w:t>
                  </w:r>
                </w:p>
              </w:tc>
              <w:tc>
                <w:tcPr>
                  <w:tcW w:w="2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80D39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40D02D0E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RM_________________ </w:t>
                  </w:r>
                </w:p>
              </w:tc>
            </w:tr>
            <w:tr w:rsidR="008534F3" w14:paraId="7E063871" w14:textId="77777777">
              <w:trPr>
                <w:trHeight w:val="768"/>
              </w:trPr>
              <w:tc>
                <w:tcPr>
                  <w:tcW w:w="5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6FBB2A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466C094F" w14:textId="77777777" w:rsidR="008534F3" w:rsidRDefault="004B3EB2">
                  <w:pPr>
                    <w:spacing w:after="0" w:line="259" w:lineRule="auto"/>
                    <w:ind w:left="0" w:right="60" w:firstLine="0"/>
                    <w:jc w:val="right"/>
                  </w:pPr>
                  <w:r>
                    <w:rPr>
                      <w:b/>
                      <w:sz w:val="22"/>
                    </w:rPr>
                    <w:t xml:space="preserve">JUMLAH (2) </w:t>
                  </w:r>
                </w:p>
                <w:p w14:paraId="39ADE761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92393F" w14:textId="77777777" w:rsidR="008534F3" w:rsidRDefault="004B3EB2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07AB0AE5" w14:textId="77777777" w:rsidR="008534F3" w:rsidRDefault="004B3EB2">
                  <w:pPr>
                    <w:spacing w:after="0" w:line="259" w:lineRule="auto"/>
                    <w:ind w:left="0" w:right="55" w:firstLine="0"/>
                    <w:jc w:val="center"/>
                  </w:pPr>
                  <w:r>
                    <w:rPr>
                      <w:sz w:val="22"/>
                    </w:rPr>
                    <w:t xml:space="preserve">: </w:t>
                  </w:r>
                </w:p>
              </w:tc>
              <w:tc>
                <w:tcPr>
                  <w:tcW w:w="2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CDA0F9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36A5499F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b/>
                      <w:sz w:val="22"/>
                    </w:rPr>
                    <w:t xml:space="preserve">RM_________________ </w:t>
                  </w:r>
                </w:p>
              </w:tc>
            </w:tr>
          </w:tbl>
          <w:p w14:paraId="4FB04587" w14:textId="77777777" w:rsidR="008534F3" w:rsidRDefault="004B3EB2">
            <w:pPr>
              <w:spacing w:after="0" w:line="259" w:lineRule="auto"/>
              <w:ind w:left="576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4164848" w14:textId="5CCC40B3" w:rsidR="008534F3" w:rsidRDefault="004B3EB2" w:rsidP="004B3EB2">
            <w:pPr>
              <w:spacing w:after="0" w:line="259" w:lineRule="auto"/>
              <w:ind w:left="576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6FD68A0A" w14:textId="77777777" w:rsidR="008534F3" w:rsidRDefault="008534F3">
      <w:pPr>
        <w:sectPr w:rsidR="00853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5" w:right="1184" w:bottom="706" w:left="1440" w:header="715" w:footer="720" w:gutter="0"/>
          <w:pgNumType w:start="0"/>
          <w:cols w:space="720"/>
          <w:titlePg/>
        </w:sectPr>
      </w:pPr>
    </w:p>
    <w:p w14:paraId="120706A7" w14:textId="77777777" w:rsidR="007B6A9C" w:rsidRDefault="007B6A9C">
      <w:pPr>
        <w:pStyle w:val="Heading3"/>
        <w:tabs>
          <w:tab w:val="right" w:pos="8870"/>
        </w:tabs>
        <w:ind w:left="0" w:firstLine="0"/>
      </w:pPr>
    </w:p>
    <w:p w14:paraId="653D239E" w14:textId="77777777" w:rsidR="007B6A9C" w:rsidRDefault="007B6A9C">
      <w:pPr>
        <w:pStyle w:val="Heading3"/>
        <w:tabs>
          <w:tab w:val="right" w:pos="8870"/>
        </w:tabs>
        <w:ind w:left="0" w:firstLine="0"/>
      </w:pPr>
    </w:p>
    <w:p w14:paraId="147A8B82" w14:textId="3296FB8D" w:rsidR="008534F3" w:rsidRDefault="007B6A9C">
      <w:pPr>
        <w:pStyle w:val="Heading3"/>
        <w:tabs>
          <w:tab w:val="right" w:pos="8870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9FB737" wp14:editId="6EE4F9ED">
                <wp:simplePos x="0" y="0"/>
                <wp:positionH relativeFrom="column">
                  <wp:posOffset>-140491</wp:posOffset>
                </wp:positionH>
                <wp:positionV relativeFrom="page">
                  <wp:posOffset>923026</wp:posOffset>
                </wp:positionV>
                <wp:extent cx="6624955" cy="7375525"/>
                <wp:effectExtent l="0" t="0" r="2349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7375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F1463" id="Rectangle 1" o:spid="_x0000_s1026" style="position:absolute;margin-left:-11.05pt;margin-top:72.7pt;width:521.65pt;height:58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" fillcolor="white [3201]" strokecolor="black [3213]" strokeweight="1pt">
                <w10:wrap anchory="page"/>
              </v:rect>
            </w:pict>
          </mc:Fallback>
        </mc:AlternateContent>
      </w:r>
      <w:r w:rsidR="004B3EB2">
        <w:t>(3)</w:t>
      </w:r>
      <w:r w:rsidR="004B3EB2">
        <w:tab/>
        <w:t>(</w:t>
      </w:r>
      <w:proofErr w:type="spellStart"/>
      <w:r w:rsidR="004B3EB2">
        <w:t>i</w:t>
      </w:r>
      <w:proofErr w:type="spellEnd"/>
      <w:r w:rsidR="004B3EB2">
        <w:t>) BAYARAN SEWA HOTEL (</w:t>
      </w:r>
      <w:proofErr w:type="spellStart"/>
      <w:r w:rsidR="004B3EB2">
        <w:t>termasuk</w:t>
      </w:r>
      <w:proofErr w:type="spellEnd"/>
      <w:r w:rsidR="004B3EB2">
        <w:t xml:space="preserve"> </w:t>
      </w:r>
      <w:proofErr w:type="spellStart"/>
      <w:r w:rsidR="004B3EB2">
        <w:t>Bayaran</w:t>
      </w:r>
      <w:proofErr w:type="spellEnd"/>
      <w:r w:rsidR="004B3EB2">
        <w:t xml:space="preserve"> </w:t>
      </w:r>
      <w:proofErr w:type="spellStart"/>
      <w:r w:rsidR="004B3EB2">
        <w:t>Perkhidmatan</w:t>
      </w:r>
      <w:proofErr w:type="spellEnd"/>
      <w:r w:rsidR="004B3EB2">
        <w:t xml:space="preserve"> &amp; </w:t>
      </w:r>
      <w:proofErr w:type="spellStart"/>
      <w:r w:rsidR="004B3EB2">
        <w:t>Cukai</w:t>
      </w:r>
      <w:proofErr w:type="spellEnd"/>
      <w:r w:rsidR="004B3EB2">
        <w:t xml:space="preserve"> Kerajaan) </w:t>
      </w:r>
    </w:p>
    <w:p w14:paraId="3C46C707" w14:textId="77777777" w:rsidR="008534F3" w:rsidRDefault="004B3EB2">
      <w:pPr>
        <w:spacing w:after="0" w:line="259" w:lineRule="auto"/>
        <w:ind w:left="468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232" w:type="dxa"/>
        <w:tblInd w:w="473" w:type="dxa"/>
        <w:tblCellMar>
          <w:top w:w="11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164"/>
        <w:gridCol w:w="283"/>
        <w:gridCol w:w="4482"/>
        <w:gridCol w:w="442"/>
        <w:gridCol w:w="2861"/>
      </w:tblGrid>
      <w:tr w:rsidR="008534F3" w14:paraId="3AC1AB85" w14:textId="77777777">
        <w:trPr>
          <w:trHeight w:val="97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385B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DD4A24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Sebelum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24A8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C7FC5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C351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A36EF89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RM_______x</w:t>
            </w:r>
            <w:proofErr w:type="spellEnd"/>
            <w:r>
              <w:rPr>
                <w:sz w:val="22"/>
              </w:rPr>
              <w:t xml:space="preserve">________ </w:t>
            </w:r>
            <w:proofErr w:type="spellStart"/>
            <w:r>
              <w:rPr>
                <w:sz w:val="22"/>
              </w:rPr>
              <w:t>bilik</w:t>
            </w:r>
            <w:proofErr w:type="spellEnd"/>
            <w:r>
              <w:rPr>
                <w:sz w:val="22"/>
              </w:rPr>
              <w:t xml:space="preserve"> x ____ </w:t>
            </w:r>
            <w:proofErr w:type="spellStart"/>
            <w:r>
              <w:rPr>
                <w:sz w:val="22"/>
              </w:rPr>
              <w:t>hari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8905760" w14:textId="77777777" w:rsidR="008534F3" w:rsidRDefault="004B3EB2">
            <w:pPr>
              <w:spacing w:after="21" w:line="259" w:lineRule="auto"/>
              <w:ind w:left="0" w:right="61" w:firstLine="0"/>
              <w:jc w:val="center"/>
            </w:pPr>
            <w:r>
              <w:rPr>
                <w:i/>
                <w:sz w:val="18"/>
              </w:rPr>
              <w:t xml:space="preserve">                                         (</w:t>
            </w:r>
            <w:proofErr w:type="spellStart"/>
            <w:r>
              <w:rPr>
                <w:i/>
                <w:sz w:val="18"/>
              </w:rPr>
              <w:t>Maksimum</w:t>
            </w:r>
            <w:proofErr w:type="spellEnd"/>
            <w:r>
              <w:rPr>
                <w:i/>
                <w:sz w:val="18"/>
              </w:rPr>
              <w:t xml:space="preserve"> 3 </w:t>
            </w:r>
            <w:proofErr w:type="spellStart"/>
            <w:r>
              <w:rPr>
                <w:i/>
                <w:sz w:val="18"/>
              </w:rPr>
              <w:t>hari</w:t>
            </w:r>
            <w:proofErr w:type="spellEnd"/>
            <w:r>
              <w:rPr>
                <w:i/>
                <w:sz w:val="18"/>
              </w:rPr>
              <w:t xml:space="preserve">) </w:t>
            </w:r>
          </w:p>
          <w:p w14:paraId="3474DA56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F4A1" w14:textId="77777777" w:rsidR="008534F3" w:rsidRDefault="004B3EB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0FD80BB" w14:textId="77777777" w:rsidR="008534F3" w:rsidRDefault="004B3EB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6145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8E0950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RM_________________ </w:t>
            </w:r>
          </w:p>
        </w:tc>
      </w:tr>
      <w:tr w:rsidR="008534F3" w14:paraId="2CFAB70A" w14:textId="77777777">
        <w:trPr>
          <w:trHeight w:val="97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EAD4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68694D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Selepas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7EB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8AD5951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5782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B520353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RM_______x</w:t>
            </w:r>
            <w:proofErr w:type="spellEnd"/>
            <w:r>
              <w:rPr>
                <w:sz w:val="22"/>
              </w:rPr>
              <w:t xml:space="preserve">________ </w:t>
            </w:r>
            <w:proofErr w:type="spellStart"/>
            <w:r>
              <w:rPr>
                <w:sz w:val="22"/>
              </w:rPr>
              <w:t>bilik</w:t>
            </w:r>
            <w:proofErr w:type="spellEnd"/>
            <w:r>
              <w:rPr>
                <w:sz w:val="22"/>
              </w:rPr>
              <w:t xml:space="preserve"> x ____ </w:t>
            </w:r>
            <w:proofErr w:type="spellStart"/>
            <w:r>
              <w:rPr>
                <w:sz w:val="22"/>
              </w:rPr>
              <w:t>hari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4564C9C" w14:textId="77777777" w:rsidR="008534F3" w:rsidRDefault="004B3EB2">
            <w:pPr>
              <w:spacing w:after="21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                                                (</w:t>
            </w:r>
            <w:proofErr w:type="spellStart"/>
            <w:r>
              <w:rPr>
                <w:i/>
                <w:sz w:val="18"/>
              </w:rPr>
              <w:t>Maksimum</w:t>
            </w:r>
            <w:proofErr w:type="spellEnd"/>
            <w:r>
              <w:rPr>
                <w:i/>
                <w:sz w:val="18"/>
              </w:rPr>
              <w:t xml:space="preserve"> 5 </w:t>
            </w:r>
            <w:proofErr w:type="spellStart"/>
            <w:r>
              <w:rPr>
                <w:i/>
                <w:sz w:val="18"/>
              </w:rPr>
              <w:t>hari</w:t>
            </w:r>
            <w:proofErr w:type="spellEnd"/>
            <w:r>
              <w:rPr>
                <w:i/>
                <w:sz w:val="18"/>
              </w:rPr>
              <w:t xml:space="preserve">) </w:t>
            </w:r>
          </w:p>
          <w:p w14:paraId="5DC5E51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B80C" w14:textId="77777777" w:rsidR="008534F3" w:rsidRDefault="004B3EB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FE85969" w14:textId="77777777" w:rsidR="008534F3" w:rsidRDefault="004B3EB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DBB3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E8B319A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RM_________________ </w:t>
            </w:r>
          </w:p>
        </w:tc>
      </w:tr>
      <w:tr w:rsidR="008534F3" w14:paraId="0498968C" w14:textId="77777777">
        <w:trPr>
          <w:trHeight w:val="77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CC929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DEB29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33F63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  <w:p w14:paraId="04639B5A" w14:textId="77777777" w:rsidR="008534F3" w:rsidRDefault="004B3EB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2"/>
              </w:rPr>
              <w:t>JUMLAH 3(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82C4" w14:textId="77777777" w:rsidR="008534F3" w:rsidRDefault="004B3EB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7E48672" w14:textId="77777777" w:rsidR="008534F3" w:rsidRDefault="004B3EB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D53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E99E102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RM_________________ </w:t>
            </w:r>
          </w:p>
          <w:p w14:paraId="3059EAF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518CA56A" w14:textId="77777777" w:rsidR="004B3EB2" w:rsidRDefault="004B3EB2" w:rsidP="004B3EB2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2719B8AF" w14:textId="6B85857A" w:rsidR="008534F3" w:rsidRDefault="004B3EB2" w:rsidP="004B3EB2">
      <w:pPr>
        <w:spacing w:after="0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</w:t>
      </w:r>
      <w:proofErr w:type="spellStart"/>
      <w:r w:rsidR="001B049D">
        <w:rPr>
          <w:b/>
          <w:sz w:val="22"/>
        </w:rPr>
        <w:t>atau</w:t>
      </w:r>
      <w:proofErr w:type="spellEnd"/>
      <w:r w:rsidR="001B049D">
        <w:rPr>
          <w:b/>
          <w:sz w:val="22"/>
        </w:rPr>
        <w:t xml:space="preserve"> /</w:t>
      </w:r>
      <w:r>
        <w:rPr>
          <w:b/>
          <w:sz w:val="22"/>
        </w:rPr>
        <w:t xml:space="preserve">dan </w:t>
      </w:r>
    </w:p>
    <w:p w14:paraId="7C5E96E6" w14:textId="53CFDFE1" w:rsidR="001B049D" w:rsidRDefault="001B049D" w:rsidP="004B3EB2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14:paraId="68CC8AFC" w14:textId="096997CB" w:rsidR="001B049D" w:rsidRDefault="001B049D" w:rsidP="004B3EB2">
      <w:pPr>
        <w:spacing w:after="0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ii) LOJING ( </w:t>
      </w:r>
      <w:proofErr w:type="spellStart"/>
      <w:r>
        <w:rPr>
          <w:b/>
          <w:sz w:val="22"/>
        </w:rPr>
        <w:t>Bagi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diri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Pegawai</w:t>
      </w:r>
      <w:proofErr w:type="spellEnd"/>
      <w:r>
        <w:rPr>
          <w:b/>
          <w:sz w:val="22"/>
        </w:rPr>
        <w:t xml:space="preserve"> Sahaja )</w:t>
      </w:r>
    </w:p>
    <w:p w14:paraId="63E22DB5" w14:textId="77777777" w:rsidR="001B049D" w:rsidRDefault="001B049D" w:rsidP="004B3EB2">
      <w:pPr>
        <w:spacing w:after="0" w:line="259" w:lineRule="auto"/>
        <w:ind w:left="0" w:right="0" w:firstLine="0"/>
        <w:jc w:val="left"/>
        <w:rPr>
          <w:b/>
          <w:sz w:val="22"/>
        </w:rPr>
      </w:pPr>
    </w:p>
    <w:tbl>
      <w:tblPr>
        <w:tblStyle w:val="TableGrid"/>
        <w:tblW w:w="9232" w:type="dxa"/>
        <w:tblInd w:w="473" w:type="dxa"/>
        <w:tblCellMar>
          <w:top w:w="11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164"/>
        <w:gridCol w:w="283"/>
        <w:gridCol w:w="4482"/>
        <w:gridCol w:w="442"/>
        <w:gridCol w:w="2861"/>
      </w:tblGrid>
      <w:tr w:rsidR="008534F3" w14:paraId="47ACAF9D" w14:textId="77777777">
        <w:trPr>
          <w:trHeight w:val="97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DEEB" w14:textId="77777777" w:rsidR="008534F3" w:rsidRDefault="008534F3">
            <w:pPr>
              <w:spacing w:after="0" w:line="259" w:lineRule="auto"/>
              <w:ind w:left="0" w:right="0" w:firstLine="0"/>
              <w:jc w:val="left"/>
            </w:pPr>
          </w:p>
          <w:p w14:paraId="6D8C7012" w14:textId="23AED76F" w:rsidR="00F5657F" w:rsidRPr="00F5657F" w:rsidRDefault="00F5657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F5657F">
              <w:rPr>
                <w:sz w:val="22"/>
              </w:rPr>
              <w:t>Sebelum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49A4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79F006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C8A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BA1E50" w14:textId="77777777" w:rsidR="004B3EB2" w:rsidRDefault="004B3EB2" w:rsidP="004B3EB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RM_______x</w:t>
            </w:r>
            <w:proofErr w:type="spellEnd"/>
            <w:r>
              <w:rPr>
                <w:sz w:val="22"/>
              </w:rPr>
              <w:t xml:space="preserve"> _____ </w:t>
            </w:r>
            <w:proofErr w:type="spellStart"/>
            <w:r>
              <w:rPr>
                <w:sz w:val="22"/>
              </w:rPr>
              <w:t>hari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099A035" w14:textId="1E94B4F6" w:rsidR="008534F3" w:rsidRDefault="004B3EB2" w:rsidP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 (</w:t>
            </w:r>
            <w:proofErr w:type="spellStart"/>
            <w:r>
              <w:rPr>
                <w:i/>
                <w:sz w:val="18"/>
              </w:rPr>
              <w:t>Maksimum</w:t>
            </w:r>
            <w:proofErr w:type="spellEnd"/>
            <w:r>
              <w:rPr>
                <w:i/>
                <w:sz w:val="18"/>
              </w:rPr>
              <w:t xml:space="preserve"> 3 </w:t>
            </w:r>
            <w:proofErr w:type="spellStart"/>
            <w:r>
              <w:rPr>
                <w:i/>
                <w:sz w:val="18"/>
              </w:rPr>
              <w:t>hari</w:t>
            </w:r>
            <w:proofErr w:type="spellEnd"/>
            <w:r>
              <w:rPr>
                <w:i/>
                <w:sz w:val="18"/>
              </w:rPr>
              <w:t xml:space="preserve">)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D19D" w14:textId="77777777" w:rsidR="008534F3" w:rsidRDefault="004B3EB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7AD755C" w14:textId="77777777" w:rsidR="008534F3" w:rsidRDefault="004B3EB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380B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C7ECDDF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RM_________________ </w:t>
            </w:r>
          </w:p>
        </w:tc>
      </w:tr>
      <w:tr w:rsidR="008534F3" w14:paraId="0DAF6976" w14:textId="77777777">
        <w:trPr>
          <w:trHeight w:val="97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FE7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402F7D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Selepas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BA54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19E2B91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27AD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6D0F51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RM_______x</w:t>
            </w:r>
            <w:proofErr w:type="spellEnd"/>
            <w:r>
              <w:rPr>
                <w:sz w:val="22"/>
              </w:rPr>
              <w:t xml:space="preserve"> _____ </w:t>
            </w:r>
            <w:proofErr w:type="spellStart"/>
            <w:r>
              <w:rPr>
                <w:sz w:val="22"/>
              </w:rPr>
              <w:t>hari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95618CB" w14:textId="77777777" w:rsidR="008534F3" w:rsidRDefault="004B3EB2">
            <w:pPr>
              <w:spacing w:after="0" w:line="259" w:lineRule="auto"/>
              <w:ind w:left="0" w:right="1836" w:firstLine="0"/>
              <w:jc w:val="left"/>
            </w:pPr>
            <w:r>
              <w:rPr>
                <w:i/>
                <w:sz w:val="18"/>
              </w:rPr>
              <w:t xml:space="preserve">                   (</w:t>
            </w:r>
            <w:proofErr w:type="spellStart"/>
            <w:r>
              <w:rPr>
                <w:i/>
                <w:sz w:val="18"/>
              </w:rPr>
              <w:t>Maksimum</w:t>
            </w:r>
            <w:proofErr w:type="spellEnd"/>
            <w:r>
              <w:rPr>
                <w:i/>
                <w:sz w:val="18"/>
              </w:rPr>
              <w:t xml:space="preserve"> 5 </w:t>
            </w:r>
            <w:proofErr w:type="spellStart"/>
            <w:r>
              <w:rPr>
                <w:i/>
                <w:sz w:val="18"/>
              </w:rPr>
              <w:t>hari</w:t>
            </w:r>
            <w:proofErr w:type="spellEnd"/>
            <w:r>
              <w:rPr>
                <w:i/>
                <w:sz w:val="18"/>
              </w:rPr>
              <w:t xml:space="preserve">)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DD25" w14:textId="77777777" w:rsidR="008534F3" w:rsidRDefault="004B3EB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D8D8D2A" w14:textId="77777777" w:rsidR="008534F3" w:rsidRDefault="004B3EB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4AFD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DE2B7BB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RM_________________ </w:t>
            </w:r>
          </w:p>
        </w:tc>
      </w:tr>
      <w:tr w:rsidR="008534F3" w14:paraId="2DDFDB53" w14:textId="77777777">
        <w:trPr>
          <w:trHeight w:val="768"/>
        </w:trPr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642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  <w:p w14:paraId="102A12E8" w14:textId="77777777" w:rsidR="008534F3" w:rsidRDefault="004B3EB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2"/>
              </w:rPr>
              <w:t xml:space="preserve">JUMLAH 3(ii)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1936" w14:textId="77777777" w:rsidR="008534F3" w:rsidRDefault="004B3EB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8E7F8AC" w14:textId="77777777" w:rsidR="008534F3" w:rsidRDefault="004B3EB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9FF9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874E3DB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RM_________________ </w:t>
            </w:r>
          </w:p>
          <w:p w14:paraId="27561E9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4D956023" w14:textId="77777777">
        <w:trPr>
          <w:trHeight w:val="2035"/>
        </w:trPr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C488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  <w:p w14:paraId="5F999D40" w14:textId="77777777" w:rsidR="008534F3" w:rsidRDefault="004B3EB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2"/>
              </w:rPr>
              <w:t xml:space="preserve">JUMLAH (3) </w:t>
            </w:r>
          </w:p>
          <w:p w14:paraId="2332863B" w14:textId="77777777" w:rsidR="008534F3" w:rsidRDefault="004B3EB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2"/>
              </w:rPr>
              <w:t>[3(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 xml:space="preserve">) &amp; 3(ii)] </w:t>
            </w:r>
          </w:p>
          <w:p w14:paraId="64544113" w14:textId="77777777" w:rsidR="008534F3" w:rsidRDefault="004B3EB2">
            <w:pPr>
              <w:spacing w:after="0" w:line="239" w:lineRule="auto"/>
              <w:ind w:left="0" w:right="58" w:firstLine="0"/>
            </w:pPr>
            <w:proofErr w:type="spellStart"/>
            <w:r>
              <w:rPr>
                <w:i/>
                <w:sz w:val="22"/>
              </w:rPr>
              <w:t>Pegawai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hendaklah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memastikan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sekiranya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Pegawai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menuntut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gabungan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Bayaran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Sewa</w:t>
            </w:r>
            <w:proofErr w:type="spellEnd"/>
            <w:r>
              <w:rPr>
                <w:i/>
                <w:sz w:val="22"/>
              </w:rPr>
              <w:t xml:space="preserve"> Hotel </w:t>
            </w:r>
            <w:r>
              <w:rPr>
                <w:b/>
                <w:i/>
                <w:sz w:val="22"/>
              </w:rPr>
              <w:t>dan</w:t>
            </w:r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Lojing</w:t>
            </w:r>
            <w:proofErr w:type="spellEnd"/>
            <w:r>
              <w:rPr>
                <w:i/>
                <w:sz w:val="22"/>
              </w:rPr>
              <w:t xml:space="preserve">, </w:t>
            </w:r>
            <w:proofErr w:type="spellStart"/>
            <w:r>
              <w:rPr>
                <w:i/>
                <w:sz w:val="22"/>
              </w:rPr>
              <w:t>bilangan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hari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tuntutan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adalah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tidak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melebihi</w:t>
            </w:r>
            <w:proofErr w:type="spellEnd"/>
            <w:r>
              <w:rPr>
                <w:i/>
                <w:sz w:val="22"/>
              </w:rPr>
              <w:t xml:space="preserve"> 8 </w:t>
            </w:r>
            <w:proofErr w:type="spellStart"/>
            <w:r>
              <w:rPr>
                <w:i/>
                <w:sz w:val="22"/>
              </w:rPr>
              <w:t>hari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bagi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suatu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perpindahan</w:t>
            </w:r>
            <w:proofErr w:type="spellEnd"/>
            <w:r>
              <w:rPr>
                <w:i/>
                <w:sz w:val="22"/>
              </w:rPr>
              <w:t xml:space="preserve">. </w:t>
            </w:r>
          </w:p>
          <w:p w14:paraId="0F516639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56E6" w14:textId="77777777" w:rsidR="008534F3" w:rsidRDefault="004B3EB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3D18640" w14:textId="77777777" w:rsidR="008534F3" w:rsidRDefault="004B3EB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3725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4083D8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RM_________________ </w:t>
            </w:r>
          </w:p>
          <w:p w14:paraId="0B2CB7D7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7695FEEB" w14:textId="5398DDB2" w:rsidR="008534F3" w:rsidRDefault="004B3EB2">
      <w:pPr>
        <w:spacing w:after="0" w:line="259" w:lineRule="auto"/>
        <w:ind w:left="468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2A7DE66F" w14:textId="3AFDF1F6" w:rsidR="00E462CB" w:rsidRDefault="00E462CB">
      <w:pPr>
        <w:spacing w:after="0" w:line="259" w:lineRule="auto"/>
        <w:ind w:left="468" w:right="0" w:firstLine="0"/>
        <w:jc w:val="left"/>
        <w:rPr>
          <w:sz w:val="22"/>
        </w:rPr>
      </w:pPr>
    </w:p>
    <w:p w14:paraId="3B3848B4" w14:textId="7949EF2A" w:rsidR="00E462CB" w:rsidRDefault="00E462CB">
      <w:pPr>
        <w:spacing w:after="0" w:line="259" w:lineRule="auto"/>
        <w:ind w:left="468" w:right="0" w:firstLine="0"/>
        <w:jc w:val="left"/>
        <w:rPr>
          <w:sz w:val="22"/>
        </w:rPr>
      </w:pPr>
    </w:p>
    <w:p w14:paraId="24690CEE" w14:textId="6D21C4E0" w:rsidR="00E462CB" w:rsidRDefault="00E462CB">
      <w:pPr>
        <w:spacing w:after="0" w:line="259" w:lineRule="auto"/>
        <w:ind w:left="468" w:right="0" w:firstLine="0"/>
        <w:jc w:val="left"/>
        <w:rPr>
          <w:sz w:val="22"/>
        </w:rPr>
      </w:pPr>
    </w:p>
    <w:p w14:paraId="438AAAFA" w14:textId="39CE1E59" w:rsidR="00E462CB" w:rsidRDefault="00E462CB">
      <w:pPr>
        <w:spacing w:after="0" w:line="259" w:lineRule="auto"/>
        <w:ind w:left="468" w:right="0" w:firstLine="0"/>
        <w:jc w:val="left"/>
        <w:rPr>
          <w:sz w:val="22"/>
        </w:rPr>
      </w:pPr>
    </w:p>
    <w:p w14:paraId="336F1AE5" w14:textId="48677F82" w:rsidR="00E462CB" w:rsidRDefault="00E462CB">
      <w:pPr>
        <w:spacing w:after="0" w:line="259" w:lineRule="auto"/>
        <w:ind w:left="468" w:right="0" w:firstLine="0"/>
        <w:jc w:val="left"/>
        <w:rPr>
          <w:sz w:val="22"/>
        </w:rPr>
      </w:pPr>
    </w:p>
    <w:p w14:paraId="45938088" w14:textId="780BCD3F" w:rsidR="00E462CB" w:rsidRDefault="00E462CB">
      <w:pPr>
        <w:spacing w:after="0" w:line="259" w:lineRule="auto"/>
        <w:ind w:left="468" w:right="0" w:firstLine="0"/>
        <w:jc w:val="left"/>
        <w:rPr>
          <w:sz w:val="22"/>
        </w:rPr>
      </w:pPr>
    </w:p>
    <w:p w14:paraId="77CDEA63" w14:textId="31A5C596" w:rsidR="00E462CB" w:rsidRDefault="00E462CB">
      <w:pPr>
        <w:spacing w:after="0" w:line="259" w:lineRule="auto"/>
        <w:ind w:left="468" w:right="0" w:firstLine="0"/>
        <w:jc w:val="left"/>
        <w:rPr>
          <w:sz w:val="22"/>
        </w:rPr>
      </w:pPr>
    </w:p>
    <w:p w14:paraId="3F99DB71" w14:textId="77777777" w:rsidR="00E462CB" w:rsidRDefault="00E462CB">
      <w:pPr>
        <w:spacing w:after="0" w:line="259" w:lineRule="auto"/>
        <w:ind w:left="468" w:right="0" w:firstLine="0"/>
        <w:jc w:val="left"/>
        <w:rPr>
          <w:sz w:val="22"/>
        </w:rPr>
      </w:pPr>
    </w:p>
    <w:p w14:paraId="6D061CDD" w14:textId="1E8E42D9" w:rsidR="00E462CB" w:rsidRDefault="00E462CB">
      <w:pPr>
        <w:spacing w:after="0" w:line="259" w:lineRule="auto"/>
        <w:ind w:left="468" w:right="0" w:firstLine="0"/>
        <w:jc w:val="left"/>
        <w:rPr>
          <w:sz w:val="22"/>
        </w:rPr>
      </w:pPr>
    </w:p>
    <w:p w14:paraId="52A73C59" w14:textId="77777777" w:rsidR="00E462CB" w:rsidRDefault="00E462CB">
      <w:pPr>
        <w:spacing w:after="0" w:line="259" w:lineRule="auto"/>
        <w:ind w:left="468" w:right="0" w:firstLine="0"/>
        <w:jc w:val="left"/>
      </w:pPr>
    </w:p>
    <w:p w14:paraId="53497FC0" w14:textId="3E759594" w:rsidR="008534F3" w:rsidRDefault="0087077F">
      <w:pPr>
        <w:spacing w:after="0" w:line="259" w:lineRule="auto"/>
        <w:ind w:left="468" w:right="0" w:firstLine="0"/>
        <w:jc w:val="left"/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F81580" wp14:editId="3277FAF8">
                <wp:simplePos x="0" y="0"/>
                <wp:positionH relativeFrom="column">
                  <wp:posOffset>-192249</wp:posOffset>
                </wp:positionH>
                <wp:positionV relativeFrom="page">
                  <wp:posOffset>974785</wp:posOffset>
                </wp:positionV>
                <wp:extent cx="6771640" cy="9126220"/>
                <wp:effectExtent l="0" t="0" r="1016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640" cy="912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90487" id="Rectangle 2" o:spid="_x0000_s1026" style="position:absolute;margin-left:-15.15pt;margin-top:76.75pt;width:533.2pt;height:718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" fillcolor="white [3201]" strokecolor="black [3213]" strokeweight="1pt">
                <w10:wrap anchory="page"/>
              </v:rect>
            </w:pict>
          </mc:Fallback>
        </mc:AlternateContent>
      </w:r>
      <w:r w:rsidR="004B3EB2">
        <w:rPr>
          <w:sz w:val="22"/>
        </w:rPr>
        <w:t xml:space="preserve">   </w:t>
      </w:r>
    </w:p>
    <w:p w14:paraId="45B6DB51" w14:textId="77777777" w:rsidR="008534F3" w:rsidRDefault="004B3EB2">
      <w:pPr>
        <w:tabs>
          <w:tab w:val="center" w:pos="1810"/>
        </w:tabs>
        <w:spacing w:after="0" w:line="259" w:lineRule="auto"/>
        <w:ind w:left="0" w:right="0" w:firstLine="0"/>
        <w:jc w:val="left"/>
      </w:pPr>
      <w:r>
        <w:rPr>
          <w:b/>
          <w:sz w:val="22"/>
        </w:rPr>
        <w:t>(4)</w:t>
      </w:r>
      <w:r>
        <w:rPr>
          <w:b/>
          <w:sz w:val="22"/>
        </w:rPr>
        <w:tab/>
        <w:t xml:space="preserve">TAMBANG PERJALANAN </w:t>
      </w:r>
    </w:p>
    <w:p w14:paraId="130881DA" w14:textId="77777777" w:rsidR="008534F3" w:rsidRDefault="004B3EB2">
      <w:pPr>
        <w:spacing w:after="0" w:line="259" w:lineRule="auto"/>
        <w:ind w:left="468" w:right="0" w:firstLine="0"/>
        <w:jc w:val="left"/>
      </w:pPr>
      <w:r>
        <w:rPr>
          <w:b/>
          <w:sz w:val="22"/>
        </w:rPr>
        <w:t xml:space="preserve"> </w:t>
      </w:r>
    </w:p>
    <w:p w14:paraId="486A505A" w14:textId="77777777" w:rsidR="008534F3" w:rsidRDefault="004B3EB2">
      <w:pPr>
        <w:pStyle w:val="Heading3"/>
        <w:ind w:left="463"/>
      </w:pPr>
      <w:r>
        <w:t>(</w:t>
      </w:r>
      <w:proofErr w:type="spellStart"/>
      <w:r>
        <w:t>i</w:t>
      </w:r>
      <w:proofErr w:type="spellEnd"/>
      <w:r>
        <w:t xml:space="preserve">) Tambang </w:t>
      </w:r>
      <w:proofErr w:type="spellStart"/>
      <w:r>
        <w:t>Pengangkutan</w:t>
      </w:r>
      <w:proofErr w:type="spellEnd"/>
      <w:r>
        <w:t xml:space="preserve"> </w:t>
      </w:r>
      <w:proofErr w:type="spellStart"/>
      <w:r>
        <w:t>Awam</w:t>
      </w:r>
      <w:proofErr w:type="spellEnd"/>
      <w:r>
        <w:t xml:space="preserve"> </w:t>
      </w:r>
    </w:p>
    <w:p w14:paraId="31996377" w14:textId="77777777" w:rsidR="008534F3" w:rsidRDefault="004B3EB2">
      <w:pPr>
        <w:spacing w:after="0" w:line="259" w:lineRule="auto"/>
        <w:ind w:left="893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807" w:type="dxa"/>
        <w:tblInd w:w="898" w:type="dxa"/>
        <w:tblCellMar>
          <w:top w:w="11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18"/>
        <w:gridCol w:w="5006"/>
        <w:gridCol w:w="422"/>
        <w:gridCol w:w="2861"/>
      </w:tblGrid>
      <w:tr w:rsidR="008534F3" w14:paraId="0C55FE3B" w14:textId="77777777">
        <w:trPr>
          <w:trHeight w:val="76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8CBE" w14:textId="77777777" w:rsidR="008534F3" w:rsidRDefault="004B3EB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a.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3DED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Jalan </w:t>
            </w:r>
            <w:proofErr w:type="spellStart"/>
            <w:r>
              <w:rPr>
                <w:sz w:val="22"/>
              </w:rPr>
              <w:t>Darat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DF96BF7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(Resit:______________________________) </w:t>
            </w:r>
          </w:p>
          <w:p w14:paraId="34AFA56B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C6AC" w14:textId="77777777" w:rsidR="008534F3" w:rsidRDefault="004B3EB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1F7954A" w14:textId="77777777" w:rsidR="008534F3" w:rsidRDefault="004B3EB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2BCB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3C80AD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RM_________________</w:t>
            </w:r>
            <w:r>
              <w:rPr>
                <w:sz w:val="22"/>
              </w:rPr>
              <w:t xml:space="preserve"> </w:t>
            </w:r>
          </w:p>
        </w:tc>
      </w:tr>
      <w:tr w:rsidR="008534F3" w14:paraId="01E0B174" w14:textId="77777777">
        <w:trPr>
          <w:trHeight w:val="77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E284" w14:textId="77777777" w:rsidR="008534F3" w:rsidRDefault="004B3EB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b.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CDEC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Jalan Air  </w:t>
            </w:r>
          </w:p>
          <w:p w14:paraId="32E4CD1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(Resit:______________________________) </w:t>
            </w:r>
          </w:p>
          <w:p w14:paraId="0E9DF7CE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4FA2" w14:textId="77777777" w:rsidR="008534F3" w:rsidRDefault="004B3EB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453E3B9" w14:textId="77777777" w:rsidR="008534F3" w:rsidRDefault="004B3EB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234C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3DAF474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RM_________________</w:t>
            </w:r>
            <w:r>
              <w:rPr>
                <w:sz w:val="22"/>
              </w:rPr>
              <w:t xml:space="preserve"> </w:t>
            </w:r>
          </w:p>
        </w:tc>
      </w:tr>
      <w:tr w:rsidR="008534F3" w14:paraId="4145FDCB" w14:textId="77777777" w:rsidTr="00E2109B">
        <w:trPr>
          <w:trHeight w:val="80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622B" w14:textId="77777777" w:rsidR="008534F3" w:rsidRDefault="004B3EB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c.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D9D9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Jalan Udara </w:t>
            </w:r>
          </w:p>
          <w:p w14:paraId="6E503C96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(Resit:______________________________) </w:t>
            </w:r>
          </w:p>
          <w:p w14:paraId="17312FC5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3FC" w14:textId="77777777" w:rsidR="008534F3" w:rsidRDefault="004B3EB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55CC5F5" w14:textId="77777777" w:rsidR="008534F3" w:rsidRDefault="004B3EB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38EB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94B854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RM_________________</w:t>
            </w:r>
            <w:r>
              <w:rPr>
                <w:sz w:val="22"/>
              </w:rPr>
              <w:t xml:space="preserve"> </w:t>
            </w:r>
          </w:p>
        </w:tc>
      </w:tr>
      <w:tr w:rsidR="008534F3" w14:paraId="0FB7154B" w14:textId="77777777" w:rsidTr="00E2109B">
        <w:trPr>
          <w:trHeight w:val="57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62346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3F5B2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  <w:p w14:paraId="65956928" w14:textId="77777777" w:rsidR="008534F3" w:rsidRDefault="004B3EB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2"/>
              </w:rPr>
              <w:t>JUMLAH 4(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05EA" w14:textId="77777777" w:rsidR="008534F3" w:rsidRDefault="004B3EB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61FA871" w14:textId="77777777" w:rsidR="008534F3" w:rsidRDefault="004B3EB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C70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5181D93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RM_________________ </w:t>
            </w:r>
          </w:p>
          <w:p w14:paraId="09334A53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7DB88821" w14:textId="77777777" w:rsidR="008534F3" w:rsidRDefault="004B3EB2">
      <w:pPr>
        <w:spacing w:after="0" w:line="259" w:lineRule="auto"/>
        <w:ind w:left="893" w:right="0" w:firstLine="0"/>
        <w:jc w:val="left"/>
      </w:pPr>
      <w:r>
        <w:rPr>
          <w:b/>
          <w:sz w:val="22"/>
        </w:rPr>
        <w:t xml:space="preserve"> </w:t>
      </w:r>
    </w:p>
    <w:p w14:paraId="2B4B486F" w14:textId="77777777" w:rsidR="008534F3" w:rsidRDefault="004B3EB2">
      <w:pPr>
        <w:spacing w:after="0" w:line="259" w:lineRule="auto"/>
        <w:ind w:left="903" w:right="0" w:hanging="10"/>
        <w:jc w:val="left"/>
      </w:pPr>
      <w:proofErr w:type="spellStart"/>
      <w:r>
        <w:rPr>
          <w:b/>
          <w:sz w:val="22"/>
        </w:rPr>
        <w:t>atau</w:t>
      </w:r>
      <w:proofErr w:type="spellEnd"/>
      <w:r>
        <w:rPr>
          <w:b/>
          <w:sz w:val="22"/>
        </w:rPr>
        <w:t xml:space="preserve">/ dan </w:t>
      </w:r>
    </w:p>
    <w:p w14:paraId="02269A47" w14:textId="77777777" w:rsidR="008534F3" w:rsidRDefault="004B3EB2">
      <w:pPr>
        <w:spacing w:after="0" w:line="259" w:lineRule="auto"/>
        <w:ind w:left="893" w:right="0" w:firstLine="0"/>
        <w:jc w:val="left"/>
      </w:pPr>
      <w:r>
        <w:rPr>
          <w:sz w:val="22"/>
        </w:rPr>
        <w:t xml:space="preserve"> </w:t>
      </w:r>
    </w:p>
    <w:p w14:paraId="1DF94201" w14:textId="77777777" w:rsidR="008534F3" w:rsidRDefault="004B3EB2">
      <w:pPr>
        <w:pStyle w:val="Heading3"/>
        <w:ind w:left="463"/>
      </w:pPr>
      <w:r>
        <w:t xml:space="preserve">(ii) </w:t>
      </w:r>
      <w:proofErr w:type="spellStart"/>
      <w:r>
        <w:t>Elaun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 </w:t>
      </w:r>
    </w:p>
    <w:p w14:paraId="7E65DA48" w14:textId="77777777" w:rsidR="008534F3" w:rsidRDefault="004B3EB2">
      <w:pPr>
        <w:spacing w:after="0" w:line="259" w:lineRule="auto"/>
        <w:ind w:left="893" w:right="0" w:firstLine="0"/>
        <w:jc w:val="left"/>
      </w:pPr>
      <w:r>
        <w:rPr>
          <w:sz w:val="22"/>
        </w:rPr>
        <w:t xml:space="preserve"> </w:t>
      </w:r>
    </w:p>
    <w:p w14:paraId="2473FCA9" w14:textId="77777777" w:rsidR="008534F3" w:rsidRDefault="004B3EB2">
      <w:pPr>
        <w:spacing w:after="11"/>
        <w:ind w:left="888" w:right="0" w:hanging="10"/>
      </w:pPr>
      <w:r>
        <w:rPr>
          <w:sz w:val="22"/>
        </w:rPr>
        <w:t xml:space="preserve">Jarak </w:t>
      </w:r>
      <w:proofErr w:type="spellStart"/>
      <w:r>
        <w:rPr>
          <w:sz w:val="22"/>
        </w:rPr>
        <w:t>sebenar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rumah</w:t>
      </w:r>
      <w:proofErr w:type="spellEnd"/>
      <w:r>
        <w:rPr>
          <w:sz w:val="22"/>
        </w:rPr>
        <w:t xml:space="preserve"> lama </w:t>
      </w:r>
      <w:proofErr w:type="spellStart"/>
      <w:r>
        <w:rPr>
          <w:sz w:val="22"/>
        </w:rPr>
        <w:t>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rumah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baharu</w:t>
      </w:r>
      <w:proofErr w:type="spellEnd"/>
      <w:r>
        <w:rPr>
          <w:sz w:val="22"/>
        </w:rPr>
        <w:t xml:space="preserve">: ______ km </w:t>
      </w:r>
    </w:p>
    <w:p w14:paraId="10B0A6A8" w14:textId="77777777" w:rsidR="008534F3" w:rsidRDefault="004B3EB2">
      <w:pPr>
        <w:spacing w:after="0" w:line="259" w:lineRule="auto"/>
        <w:ind w:left="893" w:right="0" w:firstLine="0"/>
        <w:jc w:val="left"/>
      </w:pPr>
      <w:r>
        <w:rPr>
          <w:sz w:val="22"/>
        </w:rPr>
        <w:t xml:space="preserve"> </w:t>
      </w:r>
    </w:p>
    <w:p w14:paraId="63F6248A" w14:textId="4024B9A7" w:rsidR="008534F3" w:rsidRDefault="004B3EB2">
      <w:pPr>
        <w:spacing w:after="11"/>
        <w:ind w:left="888" w:right="0" w:hanging="10"/>
        <w:rPr>
          <w:sz w:val="22"/>
        </w:rPr>
      </w:pPr>
      <w:proofErr w:type="spellStart"/>
      <w:r>
        <w:rPr>
          <w:sz w:val="22"/>
        </w:rPr>
        <w:t>Jenis</w:t>
      </w:r>
      <w:proofErr w:type="spellEnd"/>
      <w:r>
        <w:rPr>
          <w:sz w:val="22"/>
        </w:rPr>
        <w:t xml:space="preserve"> Model </w:t>
      </w:r>
      <w:proofErr w:type="spellStart"/>
      <w:r>
        <w:rPr>
          <w:sz w:val="22"/>
        </w:rPr>
        <w:t>Kenderaan</w:t>
      </w:r>
      <w:proofErr w:type="spellEnd"/>
      <w:r>
        <w:rPr>
          <w:sz w:val="22"/>
        </w:rPr>
        <w:t xml:space="preserve">:________________ </w:t>
      </w:r>
    </w:p>
    <w:p w14:paraId="5BF30FF6" w14:textId="16B83779" w:rsidR="00E2109B" w:rsidRDefault="00E2109B">
      <w:pPr>
        <w:spacing w:after="11"/>
        <w:ind w:left="888" w:right="0" w:hanging="10"/>
        <w:rPr>
          <w:sz w:val="22"/>
        </w:rPr>
      </w:pPr>
    </w:p>
    <w:p w14:paraId="3434CE09" w14:textId="33FEFF48" w:rsidR="00E2109B" w:rsidRDefault="00E2109B">
      <w:pPr>
        <w:spacing w:after="11"/>
        <w:ind w:left="888" w:right="0" w:hanging="10"/>
      </w:pPr>
      <w:r>
        <w:rPr>
          <w:sz w:val="22"/>
        </w:rPr>
        <w:t xml:space="preserve">No. </w:t>
      </w:r>
      <w:proofErr w:type="spellStart"/>
      <w:r>
        <w:rPr>
          <w:sz w:val="22"/>
        </w:rPr>
        <w:t>Pendaftaran</w:t>
      </w:r>
      <w:proofErr w:type="spellEnd"/>
      <w:r>
        <w:rPr>
          <w:sz w:val="22"/>
        </w:rPr>
        <w:t>: __________________</w:t>
      </w:r>
    </w:p>
    <w:p w14:paraId="54D2092C" w14:textId="09688E25" w:rsidR="008534F3" w:rsidRDefault="004B3EB2" w:rsidP="003177A5">
      <w:pPr>
        <w:spacing w:after="0" w:line="259" w:lineRule="auto"/>
        <w:ind w:left="893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110" w:type="dxa"/>
        <w:tblInd w:w="596" w:type="dxa"/>
        <w:tblCellMar>
          <w:top w:w="1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"/>
        <w:gridCol w:w="2836"/>
        <w:gridCol w:w="2976"/>
        <w:gridCol w:w="147"/>
        <w:gridCol w:w="275"/>
        <w:gridCol w:w="2862"/>
      </w:tblGrid>
      <w:tr w:rsidR="008534F3" w14:paraId="44695E66" w14:textId="77777777" w:rsidTr="00E2109B">
        <w:trPr>
          <w:trHeight w:val="264"/>
        </w:trPr>
        <w:tc>
          <w:tcPr>
            <w:tcW w:w="2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B0C2" w14:textId="77777777" w:rsidR="008534F3" w:rsidRDefault="004B3EB2">
            <w:pPr>
              <w:spacing w:after="0" w:line="259" w:lineRule="auto"/>
              <w:ind w:left="8" w:right="0" w:firstLine="0"/>
              <w:jc w:val="center"/>
            </w:pPr>
            <w:proofErr w:type="spellStart"/>
            <w:r>
              <w:rPr>
                <w:b/>
                <w:sz w:val="22"/>
              </w:rPr>
              <w:t>Julat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B8CD" w14:textId="77777777" w:rsidR="008534F3" w:rsidRDefault="004B3EB2">
            <w:pPr>
              <w:spacing w:after="0" w:line="259" w:lineRule="auto"/>
              <w:ind w:left="5" w:right="0" w:firstLine="0"/>
              <w:jc w:val="center"/>
            </w:pPr>
            <w:proofErr w:type="spellStart"/>
            <w:r>
              <w:rPr>
                <w:b/>
                <w:sz w:val="22"/>
              </w:rPr>
              <w:t>Jenis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Kenderaan</w:t>
            </w:r>
            <w:proofErr w:type="spellEnd"/>
            <w:r>
              <w:rPr>
                <w:b/>
                <w:sz w:val="22"/>
              </w:rPr>
              <w:t xml:space="preserve"> (</w:t>
            </w:r>
            <w:proofErr w:type="spellStart"/>
            <w:r>
              <w:rPr>
                <w:b/>
                <w:sz w:val="22"/>
              </w:rPr>
              <w:t>sen</w:t>
            </w:r>
            <w:proofErr w:type="spellEnd"/>
            <w:r>
              <w:rPr>
                <w:b/>
                <w:sz w:val="22"/>
              </w:rPr>
              <w:t xml:space="preserve">/km) </w:t>
            </w:r>
          </w:p>
        </w:tc>
      </w:tr>
      <w:tr w:rsidR="008534F3" w14:paraId="38448657" w14:textId="77777777" w:rsidTr="00E2109B">
        <w:trPr>
          <w:trHeight w:val="2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54D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5112" w14:textId="77777777" w:rsidR="008534F3" w:rsidRDefault="004B3EB2">
            <w:pPr>
              <w:spacing w:after="0" w:line="259" w:lineRule="auto"/>
              <w:ind w:left="6" w:right="0" w:firstLine="0"/>
              <w:jc w:val="center"/>
            </w:pPr>
            <w:proofErr w:type="spellStart"/>
            <w:r>
              <w:rPr>
                <w:b/>
                <w:sz w:val="22"/>
              </w:rPr>
              <w:t>Kereta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FEEC" w14:textId="77777777" w:rsidR="008534F3" w:rsidRDefault="004B3EB2">
            <w:pPr>
              <w:spacing w:after="0" w:line="259" w:lineRule="auto"/>
              <w:ind w:left="10" w:right="0" w:firstLine="0"/>
              <w:jc w:val="center"/>
            </w:pPr>
            <w:proofErr w:type="spellStart"/>
            <w:r>
              <w:rPr>
                <w:b/>
                <w:sz w:val="22"/>
              </w:rPr>
              <w:t>Motosikal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8534F3" w14:paraId="102260B2" w14:textId="77777777" w:rsidTr="00E2109B">
        <w:trPr>
          <w:trHeight w:val="1187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92F2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A2C1181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500 km </w:t>
            </w:r>
            <w:proofErr w:type="spellStart"/>
            <w:r>
              <w:rPr>
                <w:sz w:val="22"/>
              </w:rPr>
              <w:t>pertama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2F32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A2766E1" w14:textId="1D77DC78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______km x RM0.85/km </w:t>
            </w:r>
          </w:p>
          <w:p w14:paraId="04A2BE27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2658DAB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=RM_________________ 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DF78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2A1CC4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________km x RM0.55/km </w:t>
            </w:r>
          </w:p>
          <w:p w14:paraId="042740F3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0F36CB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=RM__________________ </w:t>
            </w:r>
          </w:p>
          <w:p w14:paraId="459F6CE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085F2AB4" w14:textId="77777777" w:rsidTr="00E2109B">
        <w:trPr>
          <w:trHeight w:val="125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40AB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9195D7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501 km dan </w:t>
            </w:r>
            <w:proofErr w:type="spellStart"/>
            <w:r>
              <w:rPr>
                <w:sz w:val="22"/>
              </w:rPr>
              <w:t>seterusnya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625F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80CDB9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________km x RM0.75/km </w:t>
            </w:r>
          </w:p>
          <w:p w14:paraId="36610BBF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40C7A8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=RM_________________ 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36B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82E9706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________km x RM0.45/km </w:t>
            </w:r>
          </w:p>
          <w:p w14:paraId="1E649B05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49BE07E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=RM__________________ </w:t>
            </w:r>
          </w:p>
          <w:p w14:paraId="3AFFF4CD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595609D0" w14:textId="77777777" w:rsidTr="00E2109B">
        <w:trPr>
          <w:trHeight w:val="602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E0C8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4BD24A3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Jumlah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keseluruhan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3BBB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3876FD1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=RM_________________ 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7A91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B3FFE1E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=RM__________________ </w:t>
            </w:r>
          </w:p>
          <w:p w14:paraId="71049F09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8534F3" w14:paraId="2EC7850A" w14:textId="77777777" w:rsidTr="00E2109B">
        <w:tblPrEx>
          <w:tblCellMar>
            <w:left w:w="108" w:type="dxa"/>
            <w:right w:w="47" w:type="dxa"/>
          </w:tblCellMar>
        </w:tblPrEx>
        <w:trPr>
          <w:gridBefore w:val="1"/>
          <w:wBefore w:w="14" w:type="dxa"/>
          <w:trHeight w:val="791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2342" w14:textId="77777777" w:rsidR="008534F3" w:rsidRDefault="004B3EB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2"/>
              </w:rPr>
              <w:t xml:space="preserve">JUMLAH (4) </w:t>
            </w:r>
          </w:p>
          <w:p w14:paraId="6CDD6202" w14:textId="77777777" w:rsidR="008534F3" w:rsidRDefault="004B3EB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2"/>
              </w:rPr>
              <w:t>[4(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 xml:space="preserve">) &amp; 4(ii)] </w:t>
            </w:r>
          </w:p>
          <w:p w14:paraId="0405C810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BF7D" w14:textId="77777777" w:rsidR="008534F3" w:rsidRDefault="004B3EB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23708A8" w14:textId="77777777" w:rsidR="008534F3" w:rsidRDefault="004B3EB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04C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6470CEC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RM_________________ </w:t>
            </w:r>
          </w:p>
        </w:tc>
      </w:tr>
    </w:tbl>
    <w:p w14:paraId="39789A75" w14:textId="72F81E92" w:rsidR="008534F3" w:rsidRDefault="00C64F28">
      <w:pPr>
        <w:spacing w:after="0" w:line="259" w:lineRule="auto"/>
        <w:ind w:left="0" w:right="0" w:firstLine="0"/>
        <w:jc w:val="left"/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B9C7EB" wp14:editId="7FFD6B24">
                <wp:simplePos x="0" y="0"/>
                <wp:positionH relativeFrom="column">
                  <wp:posOffset>-261261</wp:posOffset>
                </wp:positionH>
                <wp:positionV relativeFrom="page">
                  <wp:posOffset>862642</wp:posOffset>
                </wp:positionV>
                <wp:extent cx="6779895" cy="9272905"/>
                <wp:effectExtent l="0" t="0" r="2095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895" cy="9272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09006" id="Rectangle 4" o:spid="_x0000_s1026" style="position:absolute;margin-left:-20.55pt;margin-top:67.9pt;width:533.85pt;height:730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" fillcolor="white [3201]" strokecolor="black [3213]" strokeweight="1pt">
                <w10:wrap anchory="page"/>
              </v:rect>
            </w:pict>
          </mc:Fallback>
        </mc:AlternateContent>
      </w:r>
      <w:r w:rsidR="004B3EB2">
        <w:rPr>
          <w:sz w:val="22"/>
        </w:rPr>
        <w:t xml:space="preserve">  </w:t>
      </w:r>
    </w:p>
    <w:p w14:paraId="62CA570A" w14:textId="77777777" w:rsidR="008534F3" w:rsidRDefault="004B3EB2">
      <w:pPr>
        <w:pStyle w:val="Heading3"/>
        <w:tabs>
          <w:tab w:val="center" w:pos="2513"/>
        </w:tabs>
        <w:ind w:left="0" w:firstLine="0"/>
      </w:pPr>
      <w:r>
        <w:t>(5)</w:t>
      </w:r>
      <w:r>
        <w:tab/>
        <w:t xml:space="preserve">TAMBANG PENGANGKUTAN BARANG </w:t>
      </w:r>
    </w:p>
    <w:p w14:paraId="077A00FD" w14:textId="77777777" w:rsidR="008534F3" w:rsidRDefault="004B3EB2">
      <w:pPr>
        <w:spacing w:after="0" w:line="259" w:lineRule="auto"/>
        <w:ind w:left="468" w:right="0" w:firstLine="0"/>
        <w:jc w:val="left"/>
      </w:pPr>
      <w:r>
        <w:rPr>
          <w:sz w:val="22"/>
        </w:rPr>
        <w:t xml:space="preserve"> </w:t>
      </w:r>
    </w:p>
    <w:p w14:paraId="6E84A207" w14:textId="77777777" w:rsidR="008534F3" w:rsidRDefault="004B3EB2">
      <w:pPr>
        <w:spacing w:after="11"/>
        <w:ind w:left="478" w:right="0" w:hanging="10"/>
      </w:pPr>
      <w:r>
        <w:rPr>
          <w:sz w:val="22"/>
        </w:rPr>
        <w:t>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) Jalan </w:t>
      </w:r>
      <w:proofErr w:type="spellStart"/>
      <w:r>
        <w:rPr>
          <w:sz w:val="22"/>
        </w:rPr>
        <w:t>Darat</w:t>
      </w:r>
      <w:proofErr w:type="spellEnd"/>
      <w:r>
        <w:rPr>
          <w:sz w:val="22"/>
        </w:rPr>
        <w:t xml:space="preserve"> </w:t>
      </w:r>
    </w:p>
    <w:p w14:paraId="7148E89E" w14:textId="77777777" w:rsidR="008534F3" w:rsidRDefault="004B3EB2">
      <w:pPr>
        <w:spacing w:after="0" w:line="259" w:lineRule="auto"/>
        <w:ind w:left="1188" w:right="0" w:firstLine="0"/>
        <w:jc w:val="left"/>
      </w:pPr>
      <w:r>
        <w:rPr>
          <w:sz w:val="22"/>
        </w:rPr>
        <w:t xml:space="preserve"> </w:t>
      </w:r>
    </w:p>
    <w:p w14:paraId="1510DBD4" w14:textId="77777777" w:rsidR="008534F3" w:rsidRDefault="004B3EB2">
      <w:pPr>
        <w:spacing w:after="11"/>
        <w:ind w:left="888" w:right="0" w:hanging="10"/>
      </w:pPr>
      <w:r>
        <w:rPr>
          <w:sz w:val="22"/>
        </w:rPr>
        <w:t xml:space="preserve">Jarak </w:t>
      </w:r>
      <w:proofErr w:type="spellStart"/>
      <w:r>
        <w:rPr>
          <w:sz w:val="22"/>
        </w:rPr>
        <w:t>sebenar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rumah</w:t>
      </w:r>
      <w:proofErr w:type="spellEnd"/>
      <w:r>
        <w:rPr>
          <w:sz w:val="22"/>
        </w:rPr>
        <w:t xml:space="preserve"> lama </w:t>
      </w:r>
      <w:proofErr w:type="spellStart"/>
      <w:r>
        <w:rPr>
          <w:sz w:val="22"/>
        </w:rPr>
        <w:t>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rumah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baharu</w:t>
      </w:r>
      <w:proofErr w:type="spellEnd"/>
      <w:r>
        <w:rPr>
          <w:sz w:val="22"/>
        </w:rPr>
        <w:t xml:space="preserve">: _______km </w:t>
      </w:r>
    </w:p>
    <w:p w14:paraId="42CE132E" w14:textId="77777777" w:rsidR="008534F3" w:rsidRDefault="004B3EB2">
      <w:pPr>
        <w:spacing w:after="0" w:line="259" w:lineRule="auto"/>
        <w:ind w:left="879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968" w:type="dxa"/>
        <w:tblInd w:w="737" w:type="dxa"/>
        <w:tblCellMar>
          <w:top w:w="11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708"/>
        <w:gridCol w:w="3533"/>
        <w:gridCol w:w="2727"/>
      </w:tblGrid>
      <w:tr w:rsidR="008534F3" w14:paraId="25D49BF3" w14:textId="77777777">
        <w:trPr>
          <w:trHeight w:val="51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AA44" w14:textId="77777777" w:rsidR="008534F3" w:rsidRDefault="004B3EB2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2"/>
              </w:rPr>
              <w:t>Julat</w:t>
            </w:r>
            <w:proofErr w:type="spellEnd"/>
            <w:r>
              <w:rPr>
                <w:sz w:val="22"/>
              </w:rPr>
              <w:t xml:space="preserve"> Jarak </w:t>
            </w:r>
          </w:p>
          <w:p w14:paraId="250AFBC0" w14:textId="77777777" w:rsidR="008534F3" w:rsidRDefault="004B3EB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B0C5" w14:textId="77777777" w:rsidR="008534F3" w:rsidRDefault="004B3EB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Kadar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3C00" w14:textId="77777777" w:rsidR="008534F3" w:rsidRDefault="004B3EB2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2"/>
              </w:rPr>
              <w:t>Jumlah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8534F3" w14:paraId="532B284F" w14:textId="77777777">
        <w:trPr>
          <w:trHeight w:val="97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8BD9" w14:textId="77777777" w:rsidR="008534F3" w:rsidRDefault="004B3EB2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54E41E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≤50 km </w:t>
            </w:r>
            <w:proofErr w:type="spellStart"/>
            <w:r>
              <w:rPr>
                <w:sz w:val="22"/>
              </w:rPr>
              <w:t>pertama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1609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51A278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RM_______________________  </w:t>
            </w:r>
          </w:p>
          <w:p w14:paraId="076AE167" w14:textId="77777777" w:rsidR="008534F3" w:rsidRDefault="004B3EB2">
            <w:pPr>
              <w:spacing w:after="21" w:line="259" w:lineRule="auto"/>
              <w:ind w:left="0" w:right="57" w:firstLine="0"/>
              <w:jc w:val="center"/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kadar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tetap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bagi</w:t>
            </w:r>
            <w:proofErr w:type="spellEnd"/>
            <w:r>
              <w:rPr>
                <w:i/>
                <w:sz w:val="18"/>
              </w:rPr>
              <w:t xml:space="preserve"> 50km </w:t>
            </w:r>
            <w:proofErr w:type="spellStart"/>
            <w:r>
              <w:rPr>
                <w:i/>
                <w:sz w:val="18"/>
              </w:rPr>
              <w:t>pertama</w:t>
            </w:r>
            <w:proofErr w:type="spellEnd"/>
            <w:r>
              <w:rPr>
                <w:i/>
                <w:sz w:val="18"/>
              </w:rPr>
              <w:t xml:space="preserve">) </w:t>
            </w:r>
          </w:p>
          <w:p w14:paraId="2A55D601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B6EF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219CF1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 </w:t>
            </w:r>
          </w:p>
        </w:tc>
      </w:tr>
      <w:tr w:rsidR="008534F3" w14:paraId="287EF092" w14:textId="77777777">
        <w:trPr>
          <w:trHeight w:val="771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2EF3" w14:textId="77777777" w:rsidR="008534F3" w:rsidRDefault="004B3EB2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D33E85C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&gt;50 km </w:t>
            </w:r>
            <w:proofErr w:type="spellStart"/>
            <w:r>
              <w:rPr>
                <w:sz w:val="22"/>
              </w:rPr>
              <w:t>hingga</w:t>
            </w:r>
            <w:proofErr w:type="spellEnd"/>
            <w:r>
              <w:rPr>
                <w:sz w:val="22"/>
              </w:rPr>
              <w:t xml:space="preserve"> ≤300 km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E138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E7E0C57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_____ km x RM ______/km </w:t>
            </w:r>
          </w:p>
          <w:p w14:paraId="04AC4E22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30BD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9E099F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 </w:t>
            </w:r>
          </w:p>
        </w:tc>
      </w:tr>
      <w:tr w:rsidR="008534F3" w14:paraId="54059703" w14:textId="77777777">
        <w:trPr>
          <w:trHeight w:val="768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DD18" w14:textId="77777777" w:rsidR="008534F3" w:rsidRDefault="004B3EB2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F31A335" w14:textId="77777777" w:rsidR="008534F3" w:rsidRDefault="004B3EB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&gt;300 km </w:t>
            </w:r>
            <w:proofErr w:type="spellStart"/>
            <w:r>
              <w:rPr>
                <w:sz w:val="22"/>
              </w:rPr>
              <w:t>hingga</w:t>
            </w:r>
            <w:proofErr w:type="spellEnd"/>
            <w:r>
              <w:rPr>
                <w:sz w:val="22"/>
              </w:rPr>
              <w:t xml:space="preserve"> ≤550 km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8A8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6A5F4AF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_____ km x RM ______/km </w:t>
            </w:r>
          </w:p>
          <w:p w14:paraId="37A8CB7F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8C85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482ABC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 </w:t>
            </w:r>
          </w:p>
        </w:tc>
      </w:tr>
      <w:tr w:rsidR="008534F3" w14:paraId="11783A84" w14:textId="77777777">
        <w:trPr>
          <w:trHeight w:val="768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2920" w14:textId="77777777" w:rsidR="008534F3" w:rsidRDefault="004B3EB2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A59A511" w14:textId="77777777" w:rsidR="008534F3" w:rsidRDefault="004B3EB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&gt;550 km </w:t>
            </w:r>
            <w:proofErr w:type="spellStart"/>
            <w:r>
              <w:rPr>
                <w:sz w:val="22"/>
              </w:rPr>
              <w:t>hingga</w:t>
            </w:r>
            <w:proofErr w:type="spellEnd"/>
            <w:r>
              <w:rPr>
                <w:sz w:val="22"/>
              </w:rPr>
              <w:t xml:space="preserve"> ≤800 km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3B24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ECFB63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_____ km x RM ______/km </w:t>
            </w:r>
          </w:p>
          <w:p w14:paraId="418EF3B0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8340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E2FFB3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 </w:t>
            </w:r>
          </w:p>
        </w:tc>
      </w:tr>
      <w:tr w:rsidR="008534F3" w14:paraId="74DA7AA9" w14:textId="77777777">
        <w:trPr>
          <w:trHeight w:val="77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8E2D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8804558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&gt;800 km dan </w:t>
            </w:r>
            <w:proofErr w:type="spellStart"/>
            <w:r>
              <w:rPr>
                <w:sz w:val="22"/>
              </w:rPr>
              <w:t>seterusnya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F126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56010C7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_____ km x RM ______/km </w:t>
            </w:r>
          </w:p>
          <w:p w14:paraId="71707131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48E9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600B988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 </w:t>
            </w:r>
          </w:p>
        </w:tc>
      </w:tr>
      <w:tr w:rsidR="008534F3" w14:paraId="67AAEC3E" w14:textId="77777777">
        <w:trPr>
          <w:trHeight w:val="768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09795" w14:textId="77777777" w:rsidR="008534F3" w:rsidRDefault="00853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42870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  <w:p w14:paraId="46F02D86" w14:textId="77777777" w:rsidR="008534F3" w:rsidRDefault="004B3EB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2"/>
              </w:rPr>
              <w:t>JUMLAH 5(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  <w:p w14:paraId="070F498C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277E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F491059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RM________________ </w:t>
            </w:r>
          </w:p>
          <w:p w14:paraId="7104FEAB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335E5C2" w14:textId="4A4C3764" w:rsidR="008534F3" w:rsidRDefault="004B3EB2">
      <w:pPr>
        <w:spacing w:after="0" w:line="259" w:lineRule="auto"/>
        <w:ind w:left="879" w:right="0" w:firstLine="0"/>
        <w:jc w:val="left"/>
      </w:pPr>
      <w:r>
        <w:rPr>
          <w:sz w:val="22"/>
        </w:rPr>
        <w:t xml:space="preserve"> </w:t>
      </w:r>
    </w:p>
    <w:p w14:paraId="65BC1825" w14:textId="77777777" w:rsidR="008534F3" w:rsidRDefault="004B3EB2">
      <w:pPr>
        <w:spacing w:after="0" w:line="259" w:lineRule="auto"/>
        <w:ind w:left="889" w:right="0" w:hanging="10"/>
        <w:jc w:val="left"/>
      </w:pPr>
      <w:proofErr w:type="spellStart"/>
      <w:r>
        <w:rPr>
          <w:b/>
          <w:sz w:val="22"/>
        </w:rPr>
        <w:t>atau</w:t>
      </w:r>
      <w:proofErr w:type="spellEnd"/>
      <w:r>
        <w:rPr>
          <w:b/>
          <w:sz w:val="22"/>
        </w:rPr>
        <w:t xml:space="preserve"> </w:t>
      </w:r>
    </w:p>
    <w:p w14:paraId="7BF72705" w14:textId="77777777" w:rsidR="008534F3" w:rsidRDefault="004B3EB2">
      <w:pPr>
        <w:spacing w:after="0" w:line="259" w:lineRule="auto"/>
        <w:ind w:left="1188" w:right="0" w:firstLine="0"/>
        <w:jc w:val="left"/>
      </w:pPr>
      <w:r>
        <w:rPr>
          <w:sz w:val="22"/>
        </w:rPr>
        <w:t xml:space="preserve"> </w:t>
      </w:r>
    </w:p>
    <w:p w14:paraId="53A0D404" w14:textId="77777777" w:rsidR="008534F3" w:rsidRDefault="004B3EB2">
      <w:pPr>
        <w:pStyle w:val="Heading3"/>
        <w:ind w:left="463"/>
      </w:pPr>
      <w:r>
        <w:t xml:space="preserve">(ii) Jalan </w:t>
      </w:r>
      <w:proofErr w:type="spellStart"/>
      <w:r>
        <w:t>Laut</w:t>
      </w:r>
      <w:proofErr w:type="spellEnd"/>
      <w:r>
        <w:t xml:space="preserve"> </w:t>
      </w:r>
    </w:p>
    <w:p w14:paraId="5BF27831" w14:textId="77777777" w:rsidR="008534F3" w:rsidRDefault="004B3EB2">
      <w:pPr>
        <w:spacing w:after="0" w:line="259" w:lineRule="auto"/>
        <w:ind w:left="879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209" w:type="dxa"/>
        <w:tblInd w:w="596" w:type="dxa"/>
        <w:tblCellMar>
          <w:top w:w="14" w:type="dxa"/>
          <w:left w:w="10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811"/>
        <w:gridCol w:w="442"/>
        <w:gridCol w:w="2956"/>
      </w:tblGrid>
      <w:tr w:rsidR="008534F3" w14:paraId="0D38E6DD" w14:textId="77777777" w:rsidTr="003F0EAC">
        <w:trPr>
          <w:trHeight w:val="178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C85D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Tambang </w:t>
            </w:r>
            <w:proofErr w:type="spellStart"/>
            <w:r>
              <w:rPr>
                <w:sz w:val="22"/>
              </w:rPr>
              <w:t>Mengangkut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Barang</w:t>
            </w:r>
            <w:proofErr w:type="spellEnd"/>
            <w:r>
              <w:rPr>
                <w:sz w:val="22"/>
              </w:rPr>
              <w:t xml:space="preserve">  </w:t>
            </w:r>
          </w:p>
          <w:p w14:paraId="2C888C73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(Resit:______________________________) </w:t>
            </w:r>
          </w:p>
          <w:p w14:paraId="0D80EA94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5B3D83B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Tambang </w:t>
            </w:r>
            <w:proofErr w:type="spellStart"/>
            <w:r>
              <w:rPr>
                <w:sz w:val="22"/>
              </w:rPr>
              <w:t>Mengangkut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Kenderaan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F7B0634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(Resit:______________________________) </w:t>
            </w:r>
          </w:p>
          <w:p w14:paraId="2DA9F0A1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B810E27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AD0" w14:textId="77777777" w:rsidR="008534F3" w:rsidRDefault="004B3EB2">
            <w:pPr>
              <w:spacing w:after="2" w:line="238" w:lineRule="auto"/>
              <w:ind w:left="84" w:right="84" w:firstLine="31"/>
              <w:jc w:val="left"/>
            </w:pPr>
            <w:r>
              <w:rPr>
                <w:sz w:val="22"/>
              </w:rPr>
              <w:t xml:space="preserve"> :  </w:t>
            </w:r>
          </w:p>
          <w:p w14:paraId="5BBF4616" w14:textId="77777777" w:rsidR="008534F3" w:rsidRDefault="004B3EB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3F0A2BE" w14:textId="77777777" w:rsidR="008534F3" w:rsidRDefault="004B3EB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A50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884305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RM_________________ </w:t>
            </w:r>
          </w:p>
          <w:p w14:paraId="523FDF1C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75F1D05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6E93F95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RM_________________ </w:t>
            </w:r>
          </w:p>
        </w:tc>
      </w:tr>
      <w:tr w:rsidR="008534F3" w14:paraId="792FFAA9" w14:textId="77777777" w:rsidTr="003F0EAC">
        <w:trPr>
          <w:trHeight w:val="77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5472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  <w:p w14:paraId="439D810A" w14:textId="77777777" w:rsidR="008534F3" w:rsidRDefault="004B3EB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2"/>
              </w:rPr>
              <w:t xml:space="preserve">JUMLAH 5(ii) </w:t>
            </w:r>
          </w:p>
          <w:p w14:paraId="0C6C3E7E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23CB" w14:textId="77777777" w:rsidR="008534F3" w:rsidRDefault="004B3EB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3B7E92F" w14:textId="77777777" w:rsidR="008534F3" w:rsidRDefault="004B3EB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59AA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7717AF6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RM________________ </w:t>
            </w:r>
          </w:p>
          <w:p w14:paraId="57873603" w14:textId="77777777" w:rsidR="008534F3" w:rsidRDefault="004B3EB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40B022FA" w14:textId="77777777" w:rsidR="008534F3" w:rsidRDefault="004B3EB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201" w:type="dxa"/>
        <w:tblInd w:w="610" w:type="dxa"/>
        <w:tblCellMar>
          <w:top w:w="14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812"/>
        <w:gridCol w:w="422"/>
        <w:gridCol w:w="2967"/>
      </w:tblGrid>
      <w:tr w:rsidR="008534F3" w14:paraId="54B993BE" w14:textId="77777777">
        <w:trPr>
          <w:trHeight w:val="102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8CD5" w14:textId="77777777" w:rsidR="008534F3" w:rsidRDefault="004B3EB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2"/>
              </w:rPr>
              <w:t xml:space="preserve">JUMLAH (5) </w:t>
            </w:r>
          </w:p>
          <w:p w14:paraId="6CA9887D" w14:textId="77777777" w:rsidR="008534F3" w:rsidRDefault="004B3EB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2"/>
              </w:rPr>
              <w:t>[5(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 xml:space="preserve">) &amp; 5(ii)] </w:t>
            </w:r>
          </w:p>
          <w:p w14:paraId="3EE61DB2" w14:textId="77777777" w:rsidR="008534F3" w:rsidRDefault="004B3EB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F9ED" w14:textId="77777777" w:rsidR="008534F3" w:rsidRDefault="004B3EB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C39BEC8" w14:textId="77777777" w:rsidR="008534F3" w:rsidRDefault="004B3EB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D5A7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10916BA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RM_________________ </w:t>
            </w:r>
          </w:p>
        </w:tc>
      </w:tr>
    </w:tbl>
    <w:p w14:paraId="3790CB37" w14:textId="2E90C284" w:rsidR="008534F3" w:rsidRDefault="008534F3" w:rsidP="00F02CDD">
      <w:pPr>
        <w:spacing w:after="0" w:line="259" w:lineRule="auto"/>
        <w:ind w:left="0" w:right="0" w:firstLine="0"/>
        <w:jc w:val="left"/>
        <w:sectPr w:rsidR="008534F3" w:rsidSect="00E2109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56" w:right="2055" w:bottom="540" w:left="982" w:header="715" w:footer="706" w:gutter="0"/>
          <w:cols w:space="720"/>
        </w:sectPr>
      </w:pPr>
    </w:p>
    <w:tbl>
      <w:tblPr>
        <w:tblStyle w:val="TableGrid"/>
        <w:tblW w:w="10036" w:type="dxa"/>
        <w:tblInd w:w="-567" w:type="dxa"/>
        <w:tblCellMar>
          <w:top w:w="11" w:type="dxa"/>
          <w:left w:w="108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6397"/>
        <w:gridCol w:w="591"/>
        <w:gridCol w:w="3048"/>
      </w:tblGrid>
      <w:tr w:rsidR="008534F3" w14:paraId="626DBC34" w14:textId="77777777" w:rsidTr="00FC46D7">
        <w:trPr>
          <w:trHeight w:val="3679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CBCA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(6) BELANJA PELBAGAI </w:t>
            </w:r>
          </w:p>
          <w:p w14:paraId="3EE3AE0B" w14:textId="77777777" w:rsidR="008534F3" w:rsidRDefault="004B3EB2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F98B589" w14:textId="77777777" w:rsidR="008534F3" w:rsidRDefault="004B3EB2">
            <w:pPr>
              <w:spacing w:after="0" w:line="259" w:lineRule="auto"/>
              <w:ind w:left="468" w:right="0" w:firstLine="0"/>
              <w:jc w:val="left"/>
            </w:pPr>
            <w:proofErr w:type="spellStart"/>
            <w:r>
              <w:rPr>
                <w:sz w:val="22"/>
              </w:rPr>
              <w:t>Jumlah</w:t>
            </w:r>
            <w:proofErr w:type="spellEnd"/>
            <w:r>
              <w:rPr>
                <w:sz w:val="22"/>
              </w:rPr>
              <w:t xml:space="preserve"> (1) </w:t>
            </w:r>
            <w:proofErr w:type="spellStart"/>
            <w:r>
              <w:rPr>
                <w:sz w:val="22"/>
              </w:rPr>
              <w:t>hingga</w:t>
            </w:r>
            <w:proofErr w:type="spellEnd"/>
            <w:r>
              <w:rPr>
                <w:sz w:val="22"/>
              </w:rPr>
              <w:t xml:space="preserve"> (5) : RM___________ </w:t>
            </w:r>
          </w:p>
          <w:p w14:paraId="607924EE" w14:textId="77777777" w:rsidR="008534F3" w:rsidRDefault="004B3EB2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28AA856" w14:textId="77777777" w:rsidR="008534F3" w:rsidRDefault="004B3EB2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Kadar </w:t>
            </w:r>
            <w:proofErr w:type="spellStart"/>
            <w:r>
              <w:rPr>
                <w:sz w:val="22"/>
              </w:rPr>
              <w:t>Peratus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Belanja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Pelbagai</w:t>
            </w:r>
            <w:proofErr w:type="spellEnd"/>
            <w:r>
              <w:rPr>
                <w:sz w:val="22"/>
              </w:rPr>
              <w:t xml:space="preserve">) : __________% </w:t>
            </w:r>
          </w:p>
          <w:p w14:paraId="3C68B7F8" w14:textId="77777777" w:rsidR="008534F3" w:rsidRDefault="004B3EB2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tbl>
            <w:tblPr>
              <w:tblStyle w:val="TableGrid"/>
              <w:tblW w:w="9338" w:type="dxa"/>
              <w:tblInd w:w="473" w:type="dxa"/>
              <w:tblCellMar>
                <w:top w:w="11" w:type="dxa"/>
                <w:left w:w="106" w:type="dxa"/>
                <w:bottom w:w="0" w:type="dxa"/>
                <w:right w:w="49" w:type="dxa"/>
              </w:tblCellMar>
              <w:tblLook w:val="04A0" w:firstRow="1" w:lastRow="0" w:firstColumn="1" w:lastColumn="0" w:noHBand="0" w:noVBand="1"/>
            </w:tblPr>
            <w:tblGrid>
              <w:gridCol w:w="5810"/>
              <w:gridCol w:w="566"/>
              <w:gridCol w:w="2962"/>
            </w:tblGrid>
            <w:tr w:rsidR="008534F3" w14:paraId="3A045803" w14:textId="77777777">
              <w:trPr>
                <w:trHeight w:val="768"/>
              </w:trPr>
              <w:tc>
                <w:tcPr>
                  <w:tcW w:w="5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667EEF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Belanja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Pelbagai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</w:p>
                <w:p w14:paraId="2F20687F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>[RM________(</w:t>
                  </w:r>
                  <w:proofErr w:type="spellStart"/>
                  <w:r>
                    <w:rPr>
                      <w:sz w:val="22"/>
                    </w:rPr>
                    <w:t>Jumlah</w:t>
                  </w:r>
                  <w:proofErr w:type="spellEnd"/>
                  <w:r>
                    <w:rPr>
                      <w:sz w:val="22"/>
                    </w:rPr>
                    <w:t xml:space="preserve"> (1) </w:t>
                  </w:r>
                  <w:proofErr w:type="spellStart"/>
                  <w:r>
                    <w:rPr>
                      <w:sz w:val="22"/>
                    </w:rPr>
                    <w:t>hingga</w:t>
                  </w:r>
                  <w:proofErr w:type="spellEnd"/>
                  <w:r>
                    <w:rPr>
                      <w:sz w:val="22"/>
                    </w:rPr>
                    <w:t xml:space="preserve"> (5)) x _______%]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5A988" w14:textId="77777777" w:rsidR="008534F3" w:rsidRDefault="004B3EB2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36556E45" w14:textId="77777777" w:rsidR="008534F3" w:rsidRDefault="004B3EB2">
                  <w:pPr>
                    <w:spacing w:after="0" w:line="259" w:lineRule="auto"/>
                    <w:ind w:left="0" w:right="62" w:firstLine="0"/>
                    <w:jc w:val="center"/>
                  </w:pPr>
                  <w:r>
                    <w:rPr>
                      <w:sz w:val="22"/>
                    </w:rPr>
                    <w:t xml:space="preserve">: 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418D3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b/>
                      <w:sz w:val="22"/>
                    </w:rPr>
                    <w:t xml:space="preserve"> </w:t>
                  </w:r>
                </w:p>
                <w:p w14:paraId="2EE8FC45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RM_________________ </w:t>
                  </w:r>
                </w:p>
                <w:p w14:paraId="3B229D96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  <w:tr w:rsidR="008534F3" w14:paraId="15527350" w14:textId="77777777" w:rsidTr="00FC46D7">
              <w:trPr>
                <w:trHeight w:val="502"/>
              </w:trPr>
              <w:tc>
                <w:tcPr>
                  <w:tcW w:w="5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B140BB" w14:textId="77777777" w:rsidR="008534F3" w:rsidRDefault="004B3EB2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rPr>
                      <w:b/>
                      <w:sz w:val="22"/>
                    </w:rPr>
                    <w:t xml:space="preserve"> </w:t>
                  </w:r>
                </w:p>
                <w:p w14:paraId="520D3760" w14:textId="77777777" w:rsidR="008534F3" w:rsidRDefault="004B3EB2">
                  <w:pPr>
                    <w:spacing w:after="0" w:line="259" w:lineRule="auto"/>
                    <w:ind w:left="0" w:right="60" w:firstLine="0"/>
                    <w:jc w:val="right"/>
                  </w:pPr>
                  <w:r>
                    <w:rPr>
                      <w:b/>
                      <w:sz w:val="22"/>
                    </w:rPr>
                    <w:t>JUMLAH (6)</w:t>
                  </w: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237DD" w14:textId="77777777" w:rsidR="008534F3" w:rsidRDefault="004B3EB2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14:paraId="35F5F8E5" w14:textId="77777777" w:rsidR="008534F3" w:rsidRDefault="004B3EB2">
                  <w:pPr>
                    <w:spacing w:after="0" w:line="259" w:lineRule="auto"/>
                    <w:ind w:left="0" w:right="62" w:firstLine="0"/>
                    <w:jc w:val="center"/>
                  </w:pPr>
                  <w:r>
                    <w:rPr>
                      <w:sz w:val="22"/>
                    </w:rPr>
                    <w:t xml:space="preserve">: 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A3A57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b/>
                      <w:sz w:val="22"/>
                    </w:rPr>
                    <w:t xml:space="preserve"> </w:t>
                  </w:r>
                </w:p>
                <w:p w14:paraId="787CEA94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b/>
                      <w:sz w:val="22"/>
                    </w:rPr>
                    <w:t xml:space="preserve">RM_________________ </w:t>
                  </w:r>
                </w:p>
                <w:p w14:paraId="6B401AD6" w14:textId="77777777" w:rsidR="008534F3" w:rsidRDefault="004B3EB2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</w:tbl>
          <w:p w14:paraId="171E8960" w14:textId="77777777" w:rsidR="008534F3" w:rsidRDefault="004B3EB2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988DC07" w14:textId="77777777" w:rsidR="008534F3" w:rsidRDefault="004B3EB2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0C580DDF" w14:textId="77777777" w:rsidTr="00FC46D7">
        <w:trPr>
          <w:trHeight w:val="826"/>
        </w:trPr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F18E" w14:textId="77777777" w:rsidR="008534F3" w:rsidRDefault="004B3EB2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  <w:p w14:paraId="3D382B7F" w14:textId="744A3124" w:rsidR="008534F3" w:rsidRDefault="004B3EB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2"/>
              </w:rPr>
              <w:t xml:space="preserve">JUMLAH BESAR [(1) </w:t>
            </w:r>
            <w:proofErr w:type="spellStart"/>
            <w:r>
              <w:rPr>
                <w:b/>
                <w:sz w:val="22"/>
              </w:rPr>
              <w:t>hingga</w:t>
            </w:r>
            <w:proofErr w:type="spellEnd"/>
            <w:r>
              <w:rPr>
                <w:b/>
                <w:sz w:val="22"/>
              </w:rPr>
              <w:t xml:space="preserve"> (6)]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97C" w14:textId="77777777" w:rsidR="008534F3" w:rsidRDefault="004B3EB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DE6556D" w14:textId="77777777" w:rsidR="008534F3" w:rsidRDefault="004B3EB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8680619" w14:textId="77777777" w:rsidR="008534F3" w:rsidRDefault="004B3EB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: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BC34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F32B137" w14:textId="7A7D8C46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RM________________ </w:t>
            </w:r>
            <w:r>
              <w:rPr>
                <w:sz w:val="22"/>
              </w:rPr>
              <w:t xml:space="preserve"> </w:t>
            </w:r>
          </w:p>
          <w:p w14:paraId="76C55B9A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3A3A9AA2" w14:textId="77777777">
        <w:trPr>
          <w:trHeight w:val="262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DF48" w14:textId="77777777" w:rsidR="008534F3" w:rsidRDefault="004B3EB2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2"/>
              </w:rPr>
              <w:t xml:space="preserve">PENGAKUAN </w:t>
            </w:r>
          </w:p>
        </w:tc>
      </w:tr>
      <w:tr w:rsidR="008534F3" w14:paraId="797906A0" w14:textId="77777777">
        <w:trPr>
          <w:trHeight w:val="4565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0BA5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Saya </w:t>
            </w:r>
            <w:proofErr w:type="spellStart"/>
            <w:r>
              <w:rPr>
                <w:sz w:val="22"/>
              </w:rPr>
              <w:t>mengaku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bahawa</w:t>
            </w:r>
            <w:proofErr w:type="spellEnd"/>
            <w:r>
              <w:rPr>
                <w:sz w:val="22"/>
              </w:rPr>
              <w:t xml:space="preserve"> : </w:t>
            </w:r>
          </w:p>
          <w:p w14:paraId="5B0AAE21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3C70520" w14:textId="77777777" w:rsidR="008534F3" w:rsidRDefault="004B3EB2">
            <w:pPr>
              <w:spacing w:after="0" w:line="247" w:lineRule="auto"/>
              <w:ind w:left="360" w:right="2406" w:firstLine="0"/>
              <w:jc w:val="left"/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pertukaran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perpindahan</w:t>
            </w:r>
            <w:proofErr w:type="spellEnd"/>
            <w:r>
              <w:rPr>
                <w:sz w:val="22"/>
              </w:rPr>
              <w:t xml:space="preserve"> pada </w:t>
            </w:r>
            <w:proofErr w:type="spellStart"/>
            <w:r>
              <w:rPr>
                <w:sz w:val="22"/>
              </w:rPr>
              <w:t>tarikh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tersebut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benar</w:t>
            </w:r>
            <w:proofErr w:type="spellEnd"/>
            <w:r>
              <w:rPr>
                <w:sz w:val="22"/>
              </w:rPr>
              <w:t xml:space="preserve">; ii.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tuntutan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dibuat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mengikut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kadar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syarat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ditetapkan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451C6DFF" w14:textId="77777777" w:rsidR="008534F3" w:rsidRDefault="004B3EB2">
            <w:pPr>
              <w:numPr>
                <w:ilvl w:val="0"/>
                <w:numId w:val="15"/>
              </w:numPr>
              <w:spacing w:after="0" w:line="245" w:lineRule="auto"/>
              <w:ind w:right="0"/>
              <w:jc w:val="left"/>
            </w:pPr>
            <w:proofErr w:type="spellStart"/>
            <w:r>
              <w:rPr>
                <w:sz w:val="22"/>
              </w:rPr>
              <w:t>maklumat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butiran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dinyatakan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atas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benar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saya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bertanggung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jawab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atasnya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6EB4B383" w14:textId="77777777" w:rsidR="008534F3" w:rsidRDefault="004B3EB2">
            <w:pPr>
              <w:numPr>
                <w:ilvl w:val="0"/>
                <w:numId w:val="15"/>
              </w:numPr>
              <w:spacing w:line="238" w:lineRule="auto"/>
              <w:ind w:right="0"/>
              <w:jc w:val="left"/>
            </w:pPr>
            <w:proofErr w:type="spellStart"/>
            <w:r>
              <w:rPr>
                <w:sz w:val="22"/>
              </w:rPr>
              <w:t>saya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membuat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tuntutan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sama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kepada</w:t>
            </w:r>
            <w:proofErr w:type="spellEnd"/>
            <w:r>
              <w:rPr>
                <w:sz w:val="22"/>
              </w:rPr>
              <w:t xml:space="preserve"> Kementerian/ </w:t>
            </w:r>
            <w:proofErr w:type="spellStart"/>
            <w:r>
              <w:rPr>
                <w:sz w:val="22"/>
              </w:rPr>
              <w:t>Jabatan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Agensi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tempat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bertugas</w:t>
            </w:r>
            <w:proofErr w:type="spellEnd"/>
            <w:r>
              <w:rPr>
                <w:sz w:val="22"/>
              </w:rPr>
              <w:t xml:space="preserve"> lama/ </w:t>
            </w:r>
            <w:proofErr w:type="spellStart"/>
            <w:r>
              <w:rPr>
                <w:sz w:val="22"/>
              </w:rPr>
              <w:t>baharu</w:t>
            </w:r>
            <w:proofErr w:type="spellEnd"/>
            <w:r>
              <w:rPr>
                <w:sz w:val="22"/>
              </w:rPr>
              <w:t xml:space="preserve"> (*);  </w:t>
            </w:r>
          </w:p>
          <w:p w14:paraId="2557ADAA" w14:textId="77777777" w:rsidR="008534F3" w:rsidRDefault="004B3EB2">
            <w:pPr>
              <w:numPr>
                <w:ilvl w:val="0"/>
                <w:numId w:val="15"/>
              </w:numPr>
              <w:spacing w:after="0" w:line="259" w:lineRule="auto"/>
              <w:ind w:right="0"/>
              <w:jc w:val="left"/>
            </w:pPr>
            <w:proofErr w:type="spellStart"/>
            <w:r>
              <w:rPr>
                <w:sz w:val="22"/>
              </w:rPr>
              <w:t>pasangan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membuat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tuntutan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sama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jabatannya</w:t>
            </w:r>
            <w:proofErr w:type="spellEnd"/>
            <w:r>
              <w:rPr>
                <w:sz w:val="22"/>
              </w:rPr>
              <w:t xml:space="preserve">; dan </w:t>
            </w:r>
          </w:p>
          <w:p w14:paraId="2FAE1D03" w14:textId="77777777" w:rsidR="008534F3" w:rsidRDefault="004B3EB2">
            <w:pPr>
              <w:numPr>
                <w:ilvl w:val="0"/>
                <w:numId w:val="15"/>
              </w:numPr>
              <w:spacing w:after="2" w:line="238" w:lineRule="auto"/>
              <w:ind w:right="0"/>
              <w:jc w:val="left"/>
            </w:pPr>
            <w:proofErr w:type="spellStart"/>
            <w:r>
              <w:rPr>
                <w:sz w:val="22"/>
              </w:rPr>
              <w:t>sekiranya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mengemukakan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tuntutan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palsu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boleh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dikenakan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tindakan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bawah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Seksyen</w:t>
            </w:r>
            <w:proofErr w:type="spellEnd"/>
            <w:r>
              <w:rPr>
                <w:sz w:val="22"/>
              </w:rPr>
              <w:t xml:space="preserve"> 18, </w:t>
            </w:r>
            <w:proofErr w:type="spellStart"/>
            <w:r>
              <w:rPr>
                <w:sz w:val="22"/>
              </w:rPr>
              <w:t>Akta</w:t>
            </w:r>
            <w:proofErr w:type="spellEnd"/>
            <w:r>
              <w:rPr>
                <w:sz w:val="22"/>
              </w:rPr>
              <w:t xml:space="preserve"> Suruhanjaya </w:t>
            </w:r>
            <w:proofErr w:type="spellStart"/>
            <w:r>
              <w:rPr>
                <w:sz w:val="22"/>
              </w:rPr>
              <w:t>Pencegahan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Rasuah</w:t>
            </w:r>
            <w:proofErr w:type="spellEnd"/>
            <w:r>
              <w:rPr>
                <w:sz w:val="22"/>
              </w:rPr>
              <w:t xml:space="preserve"> Malaysia 2009.  </w:t>
            </w:r>
          </w:p>
          <w:p w14:paraId="459BD627" w14:textId="77777777" w:rsidR="008534F3" w:rsidRDefault="004B3EB2">
            <w:pPr>
              <w:spacing w:after="0" w:line="259" w:lineRule="auto"/>
              <w:ind w:left="108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413F73B" w14:textId="05509A4E" w:rsidR="00FC46D7" w:rsidRDefault="004B3EB2">
            <w:pPr>
              <w:tabs>
                <w:tab w:val="center" w:pos="1730"/>
                <w:tab w:val="center" w:pos="4135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</w:p>
          <w:p w14:paraId="003C475B" w14:textId="77777777" w:rsidR="000E7D06" w:rsidRDefault="000E7D06">
            <w:pPr>
              <w:tabs>
                <w:tab w:val="center" w:pos="1730"/>
                <w:tab w:val="center" w:pos="4135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  <w:p w14:paraId="06737CC0" w14:textId="01802185" w:rsidR="008534F3" w:rsidRDefault="00FC46D7">
            <w:pPr>
              <w:tabs>
                <w:tab w:val="center" w:pos="1730"/>
                <w:tab w:val="center" w:pos="413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</w:t>
            </w:r>
            <w:proofErr w:type="spellStart"/>
            <w:r w:rsidR="004B3EB2">
              <w:rPr>
                <w:sz w:val="22"/>
              </w:rPr>
              <w:t>Tandatangan</w:t>
            </w:r>
            <w:proofErr w:type="spellEnd"/>
            <w:r w:rsidR="004B3EB2">
              <w:rPr>
                <w:sz w:val="22"/>
              </w:rPr>
              <w:t xml:space="preserve"> </w:t>
            </w:r>
            <w:r w:rsidR="004B3EB2">
              <w:rPr>
                <w:sz w:val="22"/>
              </w:rPr>
              <w:tab/>
              <w:t xml:space="preserve">:____________________ </w:t>
            </w:r>
          </w:p>
          <w:p w14:paraId="1785786A" w14:textId="77777777" w:rsidR="008534F3" w:rsidRDefault="004B3EB2">
            <w:pPr>
              <w:spacing w:after="0" w:line="259" w:lineRule="auto"/>
              <w:ind w:left="108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6949DB" w14:textId="77777777" w:rsidR="008534F3" w:rsidRDefault="004B3EB2">
            <w:pPr>
              <w:tabs>
                <w:tab w:val="center" w:pos="1388"/>
                <w:tab w:val="center" w:pos="2160"/>
                <w:tab w:val="center" w:pos="413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Tarikh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:____________________ </w:t>
            </w:r>
          </w:p>
          <w:p w14:paraId="53C64CB1" w14:textId="3989DD49" w:rsidR="008534F3" w:rsidRDefault="004B3EB2" w:rsidP="00FC46D7">
            <w:pPr>
              <w:spacing w:after="0" w:line="259" w:lineRule="auto"/>
              <w:ind w:left="108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295701FC" w14:textId="77777777">
        <w:trPr>
          <w:trHeight w:val="262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30A5" w14:textId="77777777" w:rsidR="008534F3" w:rsidRDefault="004B3EB2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2"/>
              </w:rPr>
              <w:t xml:space="preserve">PENGESAHAN KETUA JABATAN </w:t>
            </w:r>
          </w:p>
        </w:tc>
      </w:tr>
      <w:tr w:rsidR="008534F3" w14:paraId="40CDC1AE" w14:textId="77777777" w:rsidTr="000E7D06">
        <w:trPr>
          <w:trHeight w:val="74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E46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disahkan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tuntutan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atas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teratur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mematuhi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peraturan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ditetapkan</w:t>
            </w:r>
            <w:proofErr w:type="spellEnd"/>
            <w:r>
              <w:rPr>
                <w:sz w:val="22"/>
              </w:rPr>
              <w:t xml:space="preserve">: </w:t>
            </w:r>
          </w:p>
          <w:p w14:paraId="6C8F3F87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E8509A4" w14:textId="77777777" w:rsidR="008534F3" w:rsidRDefault="004B3EB2">
            <w:pPr>
              <w:tabs>
                <w:tab w:val="center" w:pos="1167"/>
                <w:tab w:val="center" w:pos="644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Tarikh:_____________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Tandatangan</w:t>
            </w:r>
            <w:proofErr w:type="spellEnd"/>
            <w:r>
              <w:rPr>
                <w:sz w:val="22"/>
              </w:rPr>
              <w:t xml:space="preserve"> :___________________________________ </w:t>
            </w:r>
          </w:p>
          <w:p w14:paraId="60CFAC1F" w14:textId="77777777" w:rsidR="008534F3" w:rsidRDefault="004B3EB2">
            <w:pPr>
              <w:spacing w:after="0" w:line="259" w:lineRule="auto"/>
              <w:ind w:left="355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0B0F69" w14:textId="77777777" w:rsidR="008534F3" w:rsidRDefault="004B3EB2">
            <w:pPr>
              <w:tabs>
                <w:tab w:val="center" w:pos="108"/>
                <w:tab w:val="center" w:pos="3847"/>
                <w:tab w:val="center" w:pos="716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Nama  </w:t>
            </w:r>
            <w:r>
              <w:rPr>
                <w:sz w:val="22"/>
              </w:rPr>
              <w:tab/>
              <w:t xml:space="preserve">:___________________________________ </w:t>
            </w:r>
          </w:p>
          <w:p w14:paraId="355AE312" w14:textId="77777777" w:rsidR="008534F3" w:rsidRDefault="004B3EB2">
            <w:pPr>
              <w:spacing w:after="0" w:line="259" w:lineRule="auto"/>
              <w:ind w:left="355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AC5FEA8" w14:textId="77777777" w:rsidR="008534F3" w:rsidRDefault="004B3EB2">
            <w:pPr>
              <w:tabs>
                <w:tab w:val="center" w:pos="108"/>
                <w:tab w:val="center" w:pos="3962"/>
                <w:tab w:val="center" w:pos="716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Jawatan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:___________________________________ </w:t>
            </w:r>
          </w:p>
          <w:p w14:paraId="18C75A0F" w14:textId="77777777" w:rsidR="008534F3" w:rsidRDefault="004B3EB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14:paraId="03A8A84B" w14:textId="77777777" w:rsidR="008534F3" w:rsidRDefault="004B3EB2" w:rsidP="000E7D06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3D029677" w14:textId="77777777" w:rsidR="000E7D06" w:rsidRDefault="000E7D06" w:rsidP="000E7D06">
            <w:pPr>
              <w:spacing w:after="0" w:line="259" w:lineRule="auto"/>
              <w:ind w:left="108" w:right="0" w:firstLine="0"/>
              <w:jc w:val="left"/>
            </w:pPr>
          </w:p>
          <w:p w14:paraId="3B1D726C" w14:textId="77777777" w:rsidR="000E7D06" w:rsidRDefault="000E7D06" w:rsidP="000E7D06">
            <w:pPr>
              <w:spacing w:after="0" w:line="259" w:lineRule="auto"/>
              <w:ind w:left="108" w:right="0" w:firstLine="0"/>
              <w:jc w:val="left"/>
            </w:pPr>
          </w:p>
          <w:p w14:paraId="7853C587" w14:textId="275320C8" w:rsidR="000E7D06" w:rsidRDefault="000E7D06" w:rsidP="000E7D06">
            <w:pPr>
              <w:spacing w:after="0" w:line="259" w:lineRule="auto"/>
              <w:ind w:left="108" w:right="0" w:firstLine="0"/>
              <w:jc w:val="left"/>
            </w:pPr>
          </w:p>
        </w:tc>
      </w:tr>
      <w:tr w:rsidR="008534F3" w14:paraId="0872DA80" w14:textId="77777777">
        <w:trPr>
          <w:trHeight w:val="264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10F2" w14:textId="77777777" w:rsidR="008534F3" w:rsidRDefault="004B3EB2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2"/>
              </w:rPr>
              <w:lastRenderedPageBreak/>
              <w:t>PENDAHULUAN DIRI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sekiranya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berkaitan</w:t>
            </w:r>
            <w:proofErr w:type="spellEnd"/>
            <w:r>
              <w:rPr>
                <w:i/>
                <w:sz w:val="18"/>
              </w:rPr>
              <w:t>)</w:t>
            </w:r>
            <w:r>
              <w:rPr>
                <w:sz w:val="22"/>
              </w:rPr>
              <w:t xml:space="preserve"> </w:t>
            </w:r>
          </w:p>
        </w:tc>
      </w:tr>
      <w:tr w:rsidR="008534F3" w14:paraId="01BE29AB" w14:textId="77777777" w:rsidTr="003F0EAC">
        <w:trPr>
          <w:trHeight w:val="1274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1806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4E76882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Pendahuluan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diberi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CA12441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CF8DA6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Tolak</w:t>
            </w:r>
            <w:proofErr w:type="spellEnd"/>
            <w:r>
              <w:rPr>
                <w:sz w:val="22"/>
              </w:rPr>
              <w:t xml:space="preserve"> : </w:t>
            </w:r>
            <w:proofErr w:type="spellStart"/>
            <w:r>
              <w:rPr>
                <w:sz w:val="22"/>
              </w:rPr>
              <w:t>Tuntutan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semasa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1E0A1E1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E824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E0C77C9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RM__________________ </w:t>
            </w:r>
          </w:p>
          <w:p w14:paraId="4F5C282B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D7DE4C5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RM__________________ </w:t>
            </w:r>
          </w:p>
        </w:tc>
      </w:tr>
      <w:tr w:rsidR="008534F3" w14:paraId="6D9F43E4" w14:textId="77777777" w:rsidTr="003F0EAC">
        <w:trPr>
          <w:trHeight w:val="768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3F43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F4EBC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Baki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dituntut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Baki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dibayar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balik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D947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1038F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RM__________________ </w:t>
            </w:r>
          </w:p>
          <w:p w14:paraId="7B6505DF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534F3" w14:paraId="271D2190" w14:textId="77777777">
        <w:trPr>
          <w:trHeight w:val="3046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7E70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Peringatan</w:t>
            </w:r>
            <w:proofErr w:type="spellEnd"/>
            <w:r>
              <w:rPr>
                <w:sz w:val="22"/>
              </w:rPr>
              <w:t xml:space="preserve">: </w:t>
            </w:r>
          </w:p>
          <w:p w14:paraId="1E8B44DD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FDD9246" w14:textId="77777777" w:rsidR="008534F3" w:rsidRDefault="004B3EB2">
            <w:pPr>
              <w:numPr>
                <w:ilvl w:val="0"/>
                <w:numId w:val="16"/>
              </w:numPr>
              <w:spacing w:after="0" w:line="239" w:lineRule="auto"/>
              <w:ind w:right="30" w:hanging="360"/>
            </w:pPr>
            <w:r>
              <w:rPr>
                <w:sz w:val="22"/>
              </w:rPr>
              <w:t xml:space="preserve">Jika </w:t>
            </w:r>
            <w:proofErr w:type="spellStart"/>
            <w:r>
              <w:rPr>
                <w:sz w:val="22"/>
              </w:rPr>
              <w:t>tuntutan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hendak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dibayar</w:t>
            </w:r>
            <w:proofErr w:type="spellEnd"/>
            <w:r>
              <w:rPr>
                <w:sz w:val="22"/>
              </w:rPr>
              <w:t xml:space="preserve"> oleh Kementerian/</w:t>
            </w:r>
            <w:proofErr w:type="spellStart"/>
            <w:r>
              <w:rPr>
                <w:sz w:val="22"/>
              </w:rPr>
              <w:t>Jabatan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agensi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tempat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Pegawai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bertugas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satu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salinan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borang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tuntutan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hendaklah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dikemukakan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</w:t>
            </w:r>
            <w:proofErr w:type="spellEnd"/>
            <w:r>
              <w:rPr>
                <w:sz w:val="22"/>
              </w:rPr>
              <w:t xml:space="preserve"> Kementerian/ </w:t>
            </w:r>
            <w:proofErr w:type="spellStart"/>
            <w:r>
              <w:rPr>
                <w:sz w:val="22"/>
              </w:rPr>
              <w:t>Jabatan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Agensi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tempat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Pegawai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bertugas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sebaliknya</w:t>
            </w:r>
            <w:proofErr w:type="spellEnd"/>
            <w:r>
              <w:rPr>
                <w:sz w:val="22"/>
              </w:rPr>
              <w:t xml:space="preserve">.  </w:t>
            </w:r>
          </w:p>
          <w:p w14:paraId="524165EA" w14:textId="77777777" w:rsidR="008534F3" w:rsidRDefault="004B3EB2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1EF9DB9" w14:textId="77777777" w:rsidR="008534F3" w:rsidRDefault="004B3EB2">
            <w:pPr>
              <w:numPr>
                <w:ilvl w:val="0"/>
                <w:numId w:val="16"/>
              </w:numPr>
              <w:spacing w:after="2" w:line="238" w:lineRule="auto"/>
              <w:ind w:right="30" w:hanging="360"/>
            </w:pPr>
            <w:proofErr w:type="spellStart"/>
            <w:r>
              <w:rPr>
                <w:sz w:val="22"/>
              </w:rPr>
              <w:t>Bagi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Pegawai</w:t>
            </w:r>
            <w:proofErr w:type="spellEnd"/>
            <w:r>
              <w:rPr>
                <w:sz w:val="22"/>
              </w:rPr>
              <w:t xml:space="preserve"> Kerajaan, </w:t>
            </w:r>
            <w:proofErr w:type="spellStart"/>
            <w:r>
              <w:rPr>
                <w:sz w:val="22"/>
              </w:rPr>
              <w:t>satu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salinan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borang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telah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lengkap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diisi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hendaklah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dikemukakan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kepada</w:t>
            </w:r>
            <w:proofErr w:type="spellEnd"/>
            <w:r>
              <w:rPr>
                <w:sz w:val="22"/>
              </w:rPr>
              <w:t xml:space="preserve"> Kementerian/ </w:t>
            </w:r>
            <w:proofErr w:type="spellStart"/>
            <w:r>
              <w:rPr>
                <w:sz w:val="22"/>
              </w:rPr>
              <w:t>Jabatan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Agensi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tempat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Pegawai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berkhidmat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50828245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9CC7685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Catatan</w:t>
            </w:r>
            <w:proofErr w:type="spellEnd"/>
            <w:r>
              <w:rPr>
                <w:sz w:val="22"/>
              </w:rPr>
              <w:t xml:space="preserve">: </w:t>
            </w:r>
          </w:p>
          <w:p w14:paraId="73EBA3E8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1FBE216" w14:textId="77777777" w:rsidR="008534F3" w:rsidRDefault="004B3E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(*) – </w:t>
            </w:r>
            <w:proofErr w:type="spellStart"/>
            <w:r>
              <w:rPr>
                <w:sz w:val="22"/>
              </w:rPr>
              <w:t>potong</w:t>
            </w:r>
            <w:proofErr w:type="spellEnd"/>
            <w:r>
              <w:rPr>
                <w:sz w:val="22"/>
              </w:rPr>
              <w:t xml:space="preserve"> mana yang </w:t>
            </w: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berkenaan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</w:tbl>
    <w:p w14:paraId="372B1AD6" w14:textId="77777777" w:rsidR="00132D0A" w:rsidRDefault="004B3EB2" w:rsidP="00132D0A">
      <w:pPr>
        <w:spacing w:after="0" w:line="259" w:lineRule="auto"/>
        <w:ind w:left="0" w:right="3556" w:firstLine="0"/>
        <w:jc w:val="right"/>
        <w:rPr>
          <w:b/>
        </w:rPr>
      </w:pPr>
      <w:r>
        <w:rPr>
          <w:b/>
        </w:rPr>
        <w:t xml:space="preserve"> </w:t>
      </w:r>
    </w:p>
    <w:p w14:paraId="2B800FE9" w14:textId="77777777" w:rsidR="00132D0A" w:rsidRDefault="00132D0A" w:rsidP="00132D0A">
      <w:pPr>
        <w:spacing w:after="0" w:line="259" w:lineRule="auto"/>
        <w:ind w:left="0" w:right="3556" w:firstLine="0"/>
        <w:jc w:val="right"/>
        <w:rPr>
          <w:b/>
        </w:rPr>
      </w:pPr>
    </w:p>
    <w:p w14:paraId="733F4399" w14:textId="77777777" w:rsidR="00132D0A" w:rsidRDefault="00132D0A" w:rsidP="00132D0A">
      <w:pPr>
        <w:spacing w:after="0" w:line="259" w:lineRule="auto"/>
        <w:ind w:left="0" w:right="3556" w:firstLine="0"/>
        <w:jc w:val="right"/>
        <w:rPr>
          <w:b/>
        </w:rPr>
      </w:pPr>
    </w:p>
    <w:p w14:paraId="7B4C1BF8" w14:textId="77777777" w:rsidR="00132D0A" w:rsidRDefault="00132D0A" w:rsidP="00132D0A">
      <w:pPr>
        <w:spacing w:after="0" w:line="259" w:lineRule="auto"/>
        <w:ind w:left="0" w:right="3556" w:firstLine="0"/>
        <w:jc w:val="right"/>
        <w:rPr>
          <w:b/>
        </w:rPr>
      </w:pPr>
    </w:p>
    <w:p w14:paraId="6D1EE008" w14:textId="744B1CE5" w:rsidR="008534F3" w:rsidRDefault="00F23316" w:rsidP="00EE36F5">
      <w:pPr>
        <w:spacing w:after="0" w:line="259" w:lineRule="auto"/>
        <w:ind w:left="7290" w:right="76" w:hanging="180"/>
      </w:pPr>
      <w:r>
        <w:rPr>
          <w:b/>
        </w:rPr>
        <w:t xml:space="preserve">                                                     </w:t>
      </w:r>
      <w:r w:rsidR="00132D0A">
        <w:rPr>
          <w:b/>
        </w:rPr>
        <w:t xml:space="preserve">                          </w:t>
      </w:r>
    </w:p>
    <w:sectPr w:rsidR="008534F3" w:rsidSect="00F2331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8" w:right="1390" w:bottom="270" w:left="1440" w:header="715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C975B" w14:textId="77777777" w:rsidR="00D5286D" w:rsidRDefault="00D5286D">
      <w:pPr>
        <w:spacing w:after="0" w:line="240" w:lineRule="auto"/>
      </w:pPr>
      <w:r>
        <w:separator/>
      </w:r>
    </w:p>
  </w:endnote>
  <w:endnote w:type="continuationSeparator" w:id="0">
    <w:p w14:paraId="085A0FDF" w14:textId="77777777" w:rsidR="00D5286D" w:rsidRDefault="00D5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224B" w14:textId="77777777" w:rsidR="008534F3" w:rsidRDefault="004B3EB2">
    <w:pPr>
      <w:spacing w:after="22" w:line="259" w:lineRule="auto"/>
      <w:ind w:left="0" w:right="2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/7 </w:t>
    </w:r>
  </w:p>
  <w:p w14:paraId="45423FDB" w14:textId="77777777" w:rsidR="008534F3" w:rsidRDefault="004B3EB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ACBD0" w14:textId="21234C35" w:rsidR="008534F3" w:rsidRDefault="008534F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E73BB" w14:textId="77777777" w:rsidR="008534F3" w:rsidRDefault="008534F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1042D" w14:textId="758C449A" w:rsidR="008534F3" w:rsidRDefault="004B3EB2">
    <w:pPr>
      <w:spacing w:after="117" w:line="259" w:lineRule="auto"/>
      <w:ind w:left="0" w:right="0" w:firstLine="0"/>
      <w:jc w:val="left"/>
    </w:pPr>
    <w:r>
      <w:rPr>
        <w:sz w:val="22"/>
      </w:rPr>
      <w:t xml:space="preserve"> </w:t>
    </w:r>
  </w:p>
  <w:p w14:paraId="73E73264" w14:textId="7DB25502" w:rsidR="008534F3" w:rsidRDefault="008534F3">
    <w:pPr>
      <w:spacing w:after="0" w:line="259" w:lineRule="auto"/>
      <w:ind w:left="459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B3609" w14:textId="3D742084" w:rsidR="008534F3" w:rsidRDefault="004B3EB2">
    <w:pPr>
      <w:spacing w:after="117" w:line="259" w:lineRule="auto"/>
      <w:ind w:left="0" w:right="0" w:firstLine="0"/>
      <w:jc w:val="left"/>
    </w:pPr>
    <w:r>
      <w:rPr>
        <w:sz w:val="22"/>
      </w:rPr>
      <w:t xml:space="preserve"> </w:t>
    </w:r>
  </w:p>
  <w:p w14:paraId="7DF4A81F" w14:textId="77777777" w:rsidR="008534F3" w:rsidRDefault="004B3EB2">
    <w:pPr>
      <w:spacing w:after="22" w:line="259" w:lineRule="auto"/>
      <w:ind w:left="107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/7 </w:t>
    </w:r>
  </w:p>
  <w:p w14:paraId="2DE29796" w14:textId="77777777" w:rsidR="008534F3" w:rsidRDefault="004B3EB2">
    <w:pPr>
      <w:spacing w:after="0" w:line="259" w:lineRule="auto"/>
      <w:ind w:left="459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876DC" w14:textId="77777777" w:rsidR="008534F3" w:rsidRDefault="004B3EB2">
    <w:pPr>
      <w:spacing w:after="117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AB2C3D" wp14:editId="16CCFA4D">
              <wp:simplePos x="0" y="0"/>
              <wp:positionH relativeFrom="page">
                <wp:posOffset>551688</wp:posOffset>
              </wp:positionH>
              <wp:positionV relativeFrom="page">
                <wp:posOffset>9858450</wp:posOffset>
              </wp:positionV>
              <wp:extent cx="6379211" cy="6097"/>
              <wp:effectExtent l="0" t="0" r="0" b="0"/>
              <wp:wrapSquare wrapText="bothSides"/>
              <wp:docPr id="68517" name="Group 685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9211" cy="6097"/>
                        <a:chOff x="0" y="0"/>
                        <a:chExt cx="6379211" cy="6097"/>
                      </a:xfrm>
                    </wpg:grpSpPr>
                    <wps:wsp>
                      <wps:cNvPr id="71815" name="Shape 7181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16" name="Shape 71816"/>
                      <wps:cNvSpPr/>
                      <wps:spPr>
                        <a:xfrm>
                          <a:off x="6096" y="0"/>
                          <a:ext cx="63670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7019" h="9144">
                              <a:moveTo>
                                <a:pt x="0" y="0"/>
                              </a:moveTo>
                              <a:lnTo>
                                <a:pt x="6367019" y="0"/>
                              </a:lnTo>
                              <a:lnTo>
                                <a:pt x="63670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17" name="Shape 71817"/>
                      <wps:cNvSpPr/>
                      <wps:spPr>
                        <a:xfrm>
                          <a:off x="637311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863B62" id="Group 68517" o:spid="_x0000_s1026" style="position:absolute;margin-left:43.45pt;margin-top:776.25pt;width:502.3pt;height:.5pt;z-index:251663360;mso-position-horizontal-relative:page;mso-position-vertical-relative:page" coordsize="637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">
              <v:shape id="Shape 7181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Hy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T9B3+78QrIPMbAAAA//8DAFBLAQItABQABgAIAAAAIQDb4fbL7gAAAIUBAAATAAAAAAAA&#10;AAAAAAAAAAAAAABbQ29udGVudF9UeXBlc10ueG1sUEsBAi0AFAAGAAgAAAAhAFr0LFu/AAAAFQEA&#10;AAsAAAAAAAAAAAAAAAAAHwEAAF9yZWxzLy5yZWxzUEsBAi0AFAAGAAgAAAAhAO6h4fL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1816" o:spid="_x0000_s1028" style="position:absolute;left:60;width:63671;height:91;visibility:visible;mso-wrap-style:square;v-text-anchor:top" coordsize="63670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" path="m,l6367019,r,9144l,9144,,e" fillcolor="black" stroked="f" strokeweight="0">
                <v:stroke miterlimit="83231f" joinstyle="miter"/>
                <v:path arrowok="t" textboxrect="0,0,6367019,9144"/>
              </v:shape>
              <v:shape id="Shape 71817" o:spid="_x0000_s1029" style="position:absolute;left:6373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B74BEAC" w14:textId="77777777" w:rsidR="008534F3" w:rsidRDefault="004B3EB2">
    <w:pPr>
      <w:spacing w:after="22" w:line="259" w:lineRule="auto"/>
      <w:ind w:left="107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/7 </w:t>
    </w:r>
  </w:p>
  <w:p w14:paraId="38C3A3C7" w14:textId="77777777" w:rsidR="008534F3" w:rsidRDefault="004B3EB2">
    <w:pPr>
      <w:spacing w:after="0" w:line="259" w:lineRule="auto"/>
      <w:ind w:left="459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CA4A1" w14:textId="77777777" w:rsidR="008534F3" w:rsidRDefault="004B3EB2">
    <w:pPr>
      <w:spacing w:after="22" w:line="259" w:lineRule="auto"/>
      <w:ind w:left="0" w:right="48" w:firstLine="0"/>
      <w:jc w:val="center"/>
    </w:pPr>
    <w:r>
      <w:rPr>
        <w:sz w:val="16"/>
      </w:rPr>
      <w:t xml:space="preserve">1/1 </w:t>
    </w:r>
  </w:p>
  <w:p w14:paraId="25D4AFF9" w14:textId="77777777" w:rsidR="008534F3" w:rsidRDefault="004B3EB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809BC" w14:textId="77777777" w:rsidR="008534F3" w:rsidRDefault="004B3EB2">
    <w:pPr>
      <w:spacing w:after="22" w:line="259" w:lineRule="auto"/>
      <w:ind w:left="0" w:right="48" w:firstLine="0"/>
      <w:jc w:val="center"/>
    </w:pPr>
    <w:r>
      <w:rPr>
        <w:sz w:val="16"/>
      </w:rPr>
      <w:t xml:space="preserve">1/1 </w:t>
    </w:r>
  </w:p>
  <w:p w14:paraId="2A9A4E6F" w14:textId="77777777" w:rsidR="008534F3" w:rsidRDefault="004B3EB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E9F61" w14:textId="77777777" w:rsidR="008534F3" w:rsidRDefault="004B3EB2">
    <w:pPr>
      <w:spacing w:after="22" w:line="259" w:lineRule="auto"/>
      <w:ind w:left="0" w:right="48" w:firstLine="0"/>
      <w:jc w:val="center"/>
    </w:pPr>
    <w:r>
      <w:rPr>
        <w:sz w:val="16"/>
      </w:rPr>
      <w:t xml:space="preserve">1/1 </w:t>
    </w:r>
  </w:p>
  <w:p w14:paraId="7205222E" w14:textId="77777777" w:rsidR="008534F3" w:rsidRDefault="004B3EB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8C90D" w14:textId="77777777" w:rsidR="00D5286D" w:rsidRDefault="00D5286D">
      <w:pPr>
        <w:spacing w:after="0" w:line="240" w:lineRule="auto"/>
      </w:pPr>
      <w:r>
        <w:separator/>
      </w:r>
    </w:p>
  </w:footnote>
  <w:footnote w:type="continuationSeparator" w:id="0">
    <w:p w14:paraId="635C4DB2" w14:textId="77777777" w:rsidR="00D5286D" w:rsidRDefault="00D52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7DAE6" w14:textId="77777777" w:rsidR="008534F3" w:rsidRDefault="004B3EB2">
    <w:pPr>
      <w:tabs>
        <w:tab w:val="center" w:pos="4513"/>
        <w:tab w:val="right" w:pos="9282"/>
      </w:tabs>
      <w:spacing w:after="0" w:line="259" w:lineRule="auto"/>
      <w:ind w:left="0" w:right="0" w:firstLine="0"/>
      <w:jc w:val="left"/>
    </w:pPr>
    <w:r>
      <w:rPr>
        <w:sz w:val="20"/>
      </w:rPr>
      <w:t>PEKELILING PERBENDAHARAAN MALAYSIA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WP1.2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EECC8" w14:textId="77777777" w:rsidR="008534F3" w:rsidRDefault="004B3EB2">
    <w:pPr>
      <w:tabs>
        <w:tab w:val="center" w:pos="4513"/>
        <w:tab w:val="right" w:pos="9282"/>
      </w:tabs>
      <w:spacing w:after="0" w:line="259" w:lineRule="auto"/>
      <w:ind w:left="0" w:right="0" w:firstLine="0"/>
      <w:jc w:val="left"/>
    </w:pPr>
    <w:r>
      <w:rPr>
        <w:sz w:val="20"/>
      </w:rPr>
      <w:t>PEKELILING PERBENDAHARAAN MALAYSIA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WP1.2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D18D7" w14:textId="77777777" w:rsidR="008534F3" w:rsidRDefault="004B3EB2">
    <w:pPr>
      <w:tabs>
        <w:tab w:val="center" w:pos="4513"/>
        <w:tab w:val="right" w:pos="9282"/>
      </w:tabs>
      <w:spacing w:after="0" w:line="259" w:lineRule="auto"/>
      <w:ind w:left="0" w:right="0" w:firstLine="0"/>
      <w:jc w:val="left"/>
    </w:pPr>
    <w:r>
      <w:rPr>
        <w:sz w:val="20"/>
      </w:rPr>
      <w:t>PEKELILING PERBENDAHARAAN MALAYSIA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WP1.2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9E192" w14:textId="74C3010A" w:rsidR="008534F3" w:rsidRDefault="008534F3">
    <w:pPr>
      <w:spacing w:after="0" w:line="259" w:lineRule="auto"/>
      <w:ind w:left="269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2758E" w14:textId="2130D0D7" w:rsidR="008534F3" w:rsidRDefault="004B3EB2">
    <w:pPr>
      <w:tabs>
        <w:tab w:val="center" w:pos="2563"/>
        <w:tab w:val="center" w:pos="4971"/>
        <w:tab w:val="right" w:pos="9490"/>
      </w:tabs>
      <w:spacing w:after="518" w:line="259" w:lineRule="auto"/>
      <w:ind w:left="0" w:right="-62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>PEKELILING PERBENDAHARAAN MALAYSIA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WP1.2 </w:t>
    </w:r>
  </w:p>
  <w:p w14:paraId="19E49B16" w14:textId="77777777" w:rsidR="008534F3" w:rsidRDefault="004B3EB2">
    <w:pPr>
      <w:spacing w:after="0" w:line="259" w:lineRule="auto"/>
      <w:ind w:left="269" w:right="0" w:firstLine="0"/>
      <w:jc w:val="left"/>
    </w:pPr>
    <w:r>
      <w:rPr>
        <w:b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AB21B" w14:textId="77777777" w:rsidR="008534F3" w:rsidRDefault="004B3EB2">
    <w:pPr>
      <w:tabs>
        <w:tab w:val="center" w:pos="2563"/>
        <w:tab w:val="center" w:pos="4971"/>
        <w:tab w:val="right" w:pos="9490"/>
      </w:tabs>
      <w:spacing w:after="518" w:line="259" w:lineRule="auto"/>
      <w:ind w:left="0" w:right="-6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EA7C10" wp14:editId="7AA6522B">
              <wp:simplePos x="0" y="0"/>
              <wp:positionH relativeFrom="page">
                <wp:posOffset>551688</wp:posOffset>
              </wp:positionH>
              <wp:positionV relativeFrom="page">
                <wp:posOffset>914400</wp:posOffset>
              </wp:positionV>
              <wp:extent cx="6379211" cy="6096"/>
              <wp:effectExtent l="0" t="0" r="0" b="0"/>
              <wp:wrapSquare wrapText="bothSides"/>
              <wp:docPr id="68504" name="Group 685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9211" cy="6096"/>
                        <a:chOff x="0" y="0"/>
                        <a:chExt cx="6379211" cy="6096"/>
                      </a:xfrm>
                    </wpg:grpSpPr>
                    <wps:wsp>
                      <wps:cNvPr id="71797" name="Shape 717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8" name="Shape 71798"/>
                      <wps:cNvSpPr/>
                      <wps:spPr>
                        <a:xfrm>
                          <a:off x="6096" y="0"/>
                          <a:ext cx="63670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7019" h="9144">
                              <a:moveTo>
                                <a:pt x="0" y="0"/>
                              </a:moveTo>
                              <a:lnTo>
                                <a:pt x="6367019" y="0"/>
                              </a:lnTo>
                              <a:lnTo>
                                <a:pt x="63670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9" name="Shape 71799"/>
                      <wps:cNvSpPr/>
                      <wps:spPr>
                        <a:xfrm>
                          <a:off x="637311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6873C5" id="Group 68504" o:spid="_x0000_s1026" style="position:absolute;margin-left:43.45pt;margin-top:1in;width:502.3pt;height:.5pt;z-index:251660288;mso-position-horizontal-relative:page;mso-position-vertical-relative:page" coordsize="637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">
              <v:shape id="Shape 717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798" o:spid="_x0000_s1028" style="position:absolute;left:60;width:63671;height:91;visibility:visible;mso-wrap-style:square;v-text-anchor:top" coordsize="63670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" path="m,l6367019,r,9144l,9144,,e" fillcolor="black" stroked="f" strokeweight="0">
                <v:stroke miterlimit="83231f" joinstyle="miter"/>
                <v:path arrowok="t" textboxrect="0,0,6367019,9144"/>
              </v:shape>
              <v:shape id="Shape 71799" o:spid="_x0000_s1029" style="position:absolute;left:6373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20"/>
      </w:rPr>
      <w:t>PEKELILING PERBENDAHARAAN MALAYSIA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WP1.2 </w:t>
    </w:r>
  </w:p>
  <w:p w14:paraId="0B6F859C" w14:textId="77777777" w:rsidR="008534F3" w:rsidRDefault="004B3EB2">
    <w:pPr>
      <w:spacing w:after="0" w:line="259" w:lineRule="auto"/>
      <w:ind w:left="269" w:right="0" w:firstLine="0"/>
      <w:jc w:val="left"/>
    </w:pPr>
    <w:r>
      <w:rPr>
        <w:b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9EB28" w14:textId="77777777" w:rsidR="008534F3" w:rsidRDefault="004B3EB2">
    <w:pPr>
      <w:tabs>
        <w:tab w:val="center" w:pos="4513"/>
        <w:tab w:val="right" w:pos="9076"/>
      </w:tabs>
      <w:spacing w:after="0" w:line="259" w:lineRule="auto"/>
      <w:ind w:left="0" w:right="0" w:firstLine="0"/>
      <w:jc w:val="left"/>
    </w:pPr>
    <w:r>
      <w:rPr>
        <w:sz w:val="20"/>
      </w:rPr>
      <w:t>PEKELILING PERBENDAHARAAN MALAYSIA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WP1.2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4E92F" w14:textId="77777777" w:rsidR="008534F3" w:rsidRDefault="004B3EB2">
    <w:pPr>
      <w:tabs>
        <w:tab w:val="center" w:pos="4513"/>
        <w:tab w:val="right" w:pos="9076"/>
      </w:tabs>
      <w:spacing w:after="0" w:line="259" w:lineRule="auto"/>
      <w:ind w:left="0" w:right="0" w:firstLine="0"/>
      <w:jc w:val="left"/>
    </w:pPr>
    <w:r>
      <w:rPr>
        <w:sz w:val="20"/>
      </w:rPr>
      <w:t>PEKELILING PERBENDAHARAAN MALAYSIA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WP1.2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9958B" w14:textId="77777777" w:rsidR="008534F3" w:rsidRDefault="004B3EB2">
    <w:pPr>
      <w:tabs>
        <w:tab w:val="center" w:pos="4513"/>
        <w:tab w:val="right" w:pos="9076"/>
      </w:tabs>
      <w:spacing w:after="0" w:line="259" w:lineRule="auto"/>
      <w:ind w:left="0" w:right="0" w:firstLine="0"/>
      <w:jc w:val="left"/>
    </w:pPr>
    <w:r>
      <w:rPr>
        <w:sz w:val="20"/>
      </w:rPr>
      <w:t>PEKELILING PERBENDAHARAAN MALAYSIA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WP1.2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287A"/>
    <w:multiLevelType w:val="hybridMultilevel"/>
    <w:tmpl w:val="373EBECA"/>
    <w:lvl w:ilvl="0" w:tplc="D9E85038">
      <w:start w:val="1"/>
      <w:numFmt w:val="lowerRoman"/>
      <w:lvlText w:val="%1.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2EA46">
      <w:start w:val="1"/>
      <w:numFmt w:val="lowerLetter"/>
      <w:lvlText w:val="%2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C6FA0">
      <w:start w:val="1"/>
      <w:numFmt w:val="lowerRoman"/>
      <w:lvlText w:val="%3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6791E">
      <w:start w:val="1"/>
      <w:numFmt w:val="decimal"/>
      <w:lvlText w:val="%4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4FC04">
      <w:start w:val="1"/>
      <w:numFmt w:val="lowerLetter"/>
      <w:lvlText w:val="%5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485CA">
      <w:start w:val="1"/>
      <w:numFmt w:val="lowerRoman"/>
      <w:lvlText w:val="%6"/>
      <w:lvlJc w:val="left"/>
      <w:pPr>
        <w:ind w:left="6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5AE0">
      <w:start w:val="1"/>
      <w:numFmt w:val="decimal"/>
      <w:lvlText w:val="%7"/>
      <w:lvlJc w:val="left"/>
      <w:pPr>
        <w:ind w:left="6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439D2">
      <w:start w:val="1"/>
      <w:numFmt w:val="lowerLetter"/>
      <w:lvlText w:val="%8"/>
      <w:lvlJc w:val="left"/>
      <w:pPr>
        <w:ind w:left="7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874CA">
      <w:start w:val="1"/>
      <w:numFmt w:val="lowerRoman"/>
      <w:lvlText w:val="%9"/>
      <w:lvlJc w:val="left"/>
      <w:pPr>
        <w:ind w:left="8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23752"/>
    <w:multiLevelType w:val="hybridMultilevel"/>
    <w:tmpl w:val="1D5EF69E"/>
    <w:lvl w:ilvl="0" w:tplc="A92A4A76">
      <w:start w:val="1"/>
      <w:numFmt w:val="upperRoman"/>
      <w:lvlText w:val="(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A43460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AEAAE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886A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2A6D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FE702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8A612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ABA0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6228B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E524D"/>
    <w:multiLevelType w:val="multilevel"/>
    <w:tmpl w:val="40D46FB4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7231C"/>
    <w:multiLevelType w:val="hybridMultilevel"/>
    <w:tmpl w:val="2124EB6A"/>
    <w:lvl w:ilvl="0" w:tplc="F3D263D2">
      <w:start w:val="1"/>
      <w:numFmt w:val="lowerRoman"/>
      <w:lvlText w:val="%1.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AE804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C3020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2E162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88F0E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67C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CD56A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2D0F8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01C6C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101868"/>
    <w:multiLevelType w:val="hybridMultilevel"/>
    <w:tmpl w:val="16367714"/>
    <w:lvl w:ilvl="0" w:tplc="D09A3DB2">
      <w:start w:val="1"/>
      <w:numFmt w:val="lowerLetter"/>
      <w:lvlText w:val="(%1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83350">
      <w:start w:val="1"/>
      <w:numFmt w:val="lowerLetter"/>
      <w:lvlText w:val="%2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C600E">
      <w:start w:val="1"/>
      <w:numFmt w:val="lowerRoman"/>
      <w:lvlText w:val="%3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4724">
      <w:start w:val="1"/>
      <w:numFmt w:val="decimal"/>
      <w:lvlText w:val="%4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A186A">
      <w:start w:val="1"/>
      <w:numFmt w:val="lowerLetter"/>
      <w:lvlText w:val="%5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67492">
      <w:start w:val="1"/>
      <w:numFmt w:val="lowerRoman"/>
      <w:lvlText w:val="%6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C44CC">
      <w:start w:val="1"/>
      <w:numFmt w:val="decimal"/>
      <w:lvlText w:val="%7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E6920">
      <w:start w:val="1"/>
      <w:numFmt w:val="lowerLetter"/>
      <w:lvlText w:val="%8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4BC30">
      <w:start w:val="1"/>
      <w:numFmt w:val="lowerRoman"/>
      <w:lvlText w:val="%9"/>
      <w:lvlJc w:val="left"/>
      <w:pPr>
        <w:ind w:left="7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3820CD"/>
    <w:multiLevelType w:val="hybridMultilevel"/>
    <w:tmpl w:val="4080BD78"/>
    <w:lvl w:ilvl="0" w:tplc="29DE986A">
      <w:start w:val="9"/>
      <w:numFmt w:val="lowerRoman"/>
      <w:lvlText w:val="(%1)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E277D4">
      <w:start w:val="1"/>
      <w:numFmt w:val="lowerLetter"/>
      <w:lvlText w:val="%2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74BD34">
      <w:start w:val="1"/>
      <w:numFmt w:val="lowerRoman"/>
      <w:lvlText w:val="%3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645D8">
      <w:start w:val="1"/>
      <w:numFmt w:val="decimal"/>
      <w:lvlText w:val="%4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EA488">
      <w:start w:val="1"/>
      <w:numFmt w:val="lowerLetter"/>
      <w:lvlText w:val="%5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3A0344">
      <w:start w:val="1"/>
      <w:numFmt w:val="lowerRoman"/>
      <w:lvlText w:val="%6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B4ED4C">
      <w:start w:val="1"/>
      <w:numFmt w:val="decimal"/>
      <w:lvlText w:val="%7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4ADEE">
      <w:start w:val="1"/>
      <w:numFmt w:val="lowerLetter"/>
      <w:lvlText w:val="%8"/>
      <w:lvlJc w:val="left"/>
      <w:pPr>
        <w:ind w:left="6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800C58">
      <w:start w:val="1"/>
      <w:numFmt w:val="lowerRoman"/>
      <w:lvlText w:val="%9"/>
      <w:lvlJc w:val="left"/>
      <w:pPr>
        <w:ind w:left="6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871570"/>
    <w:multiLevelType w:val="hybridMultilevel"/>
    <w:tmpl w:val="1BE0CC2E"/>
    <w:lvl w:ilvl="0" w:tplc="9B5EC9F6">
      <w:start w:val="1"/>
      <w:numFmt w:val="lowerLetter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4EC1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68360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2FC2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A29B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D2C0A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98615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6C6A8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C474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2407A1"/>
    <w:multiLevelType w:val="multilevel"/>
    <w:tmpl w:val="D65E7F5A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E8190F"/>
    <w:multiLevelType w:val="hybridMultilevel"/>
    <w:tmpl w:val="F3E65AC2"/>
    <w:lvl w:ilvl="0" w:tplc="2320E25E">
      <w:start w:val="1"/>
      <w:numFmt w:val="upperRoman"/>
      <w:lvlText w:val="(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4AE4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262E9C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2C9868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E84E9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0AD66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34EFC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E65B68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DCB4F6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236488"/>
    <w:multiLevelType w:val="hybridMultilevel"/>
    <w:tmpl w:val="EEA60C52"/>
    <w:lvl w:ilvl="0" w:tplc="1220AC14">
      <w:start w:val="1"/>
      <w:numFmt w:val="upperRoman"/>
      <w:lvlText w:val="(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38C98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ACCDC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D4785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8157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8229F8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465EF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3CED52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7209D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963629"/>
    <w:multiLevelType w:val="hybridMultilevel"/>
    <w:tmpl w:val="F7204466"/>
    <w:lvl w:ilvl="0" w:tplc="8E6422A8">
      <w:start w:val="1"/>
      <w:numFmt w:val="lowerRoman"/>
      <w:lvlText w:val="(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6492E2">
      <w:start w:val="1"/>
      <w:numFmt w:val="lowerLetter"/>
      <w:lvlText w:val="(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88AD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64440A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5E3618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8F2A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CB7B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1AD40C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DAA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1A488C"/>
    <w:multiLevelType w:val="hybridMultilevel"/>
    <w:tmpl w:val="AE384DF8"/>
    <w:lvl w:ilvl="0" w:tplc="9DBA4EF6">
      <w:start w:val="2"/>
      <w:numFmt w:val="upperRoman"/>
      <w:lvlText w:val="(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FAB818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8882E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AE83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A453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3C9AC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CA68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65D5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0351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CC6532"/>
    <w:multiLevelType w:val="multilevel"/>
    <w:tmpl w:val="DA547A1C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260BE0"/>
    <w:multiLevelType w:val="multilevel"/>
    <w:tmpl w:val="79947DD4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1D0DC1"/>
    <w:multiLevelType w:val="hybridMultilevel"/>
    <w:tmpl w:val="A54A720A"/>
    <w:lvl w:ilvl="0" w:tplc="803C1494">
      <w:start w:val="4"/>
      <w:numFmt w:val="lowerRoman"/>
      <w:lvlText w:val="(%1)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BCCA24">
      <w:start w:val="1"/>
      <w:numFmt w:val="lowerLetter"/>
      <w:lvlText w:val="(%2)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ADDFE">
      <w:start w:val="1"/>
      <w:numFmt w:val="lowerRoman"/>
      <w:lvlText w:val="%3"/>
      <w:lvlJc w:val="left"/>
      <w:pPr>
        <w:ind w:left="2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E6ADAC">
      <w:start w:val="1"/>
      <w:numFmt w:val="decimal"/>
      <w:lvlText w:val="%4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863570">
      <w:start w:val="1"/>
      <w:numFmt w:val="lowerLetter"/>
      <w:lvlText w:val="%5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168E14">
      <w:start w:val="1"/>
      <w:numFmt w:val="lowerRoman"/>
      <w:lvlText w:val="%6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8E00F0">
      <w:start w:val="1"/>
      <w:numFmt w:val="decimal"/>
      <w:lvlText w:val="%7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E0BC7C">
      <w:start w:val="1"/>
      <w:numFmt w:val="lowerLetter"/>
      <w:lvlText w:val="%8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6EE39A">
      <w:start w:val="1"/>
      <w:numFmt w:val="lowerRoman"/>
      <w:lvlText w:val="%9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EB7340"/>
    <w:multiLevelType w:val="hybridMultilevel"/>
    <w:tmpl w:val="69623BE6"/>
    <w:lvl w:ilvl="0" w:tplc="675837E2">
      <w:start w:val="1"/>
      <w:numFmt w:val="upperRoman"/>
      <w:lvlText w:val="(%1)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4AA6C">
      <w:start w:val="1"/>
      <w:numFmt w:val="lowerLetter"/>
      <w:lvlText w:val="%2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284C6">
      <w:start w:val="1"/>
      <w:numFmt w:val="lowerRoman"/>
      <w:lvlText w:val="%3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E7FA0">
      <w:start w:val="1"/>
      <w:numFmt w:val="decimal"/>
      <w:lvlText w:val="%4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8AFAA">
      <w:start w:val="1"/>
      <w:numFmt w:val="lowerLetter"/>
      <w:lvlText w:val="%5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E4E20">
      <w:start w:val="1"/>
      <w:numFmt w:val="lowerRoman"/>
      <w:lvlText w:val="%6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2E2BE">
      <w:start w:val="1"/>
      <w:numFmt w:val="decimal"/>
      <w:lvlText w:val="%7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8626A">
      <w:start w:val="1"/>
      <w:numFmt w:val="lowerLetter"/>
      <w:lvlText w:val="%8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8CA00">
      <w:start w:val="1"/>
      <w:numFmt w:val="lowerRoman"/>
      <w:lvlText w:val="%9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2E5194"/>
    <w:multiLevelType w:val="hybridMultilevel"/>
    <w:tmpl w:val="B58A1062"/>
    <w:lvl w:ilvl="0" w:tplc="CBB22582">
      <w:start w:val="3"/>
      <w:numFmt w:val="lowerRoman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E667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747A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C2564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257D4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29E78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2726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A2FBCA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EA6E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1"/>
  </w:num>
  <w:num w:numId="11">
    <w:abstractNumId w:val="10"/>
  </w:num>
  <w:num w:numId="12">
    <w:abstractNumId w:val="14"/>
  </w:num>
  <w:num w:numId="13">
    <w:abstractNumId w:val="5"/>
  </w:num>
  <w:num w:numId="14">
    <w:abstractNumId w:val="1"/>
  </w:num>
  <w:num w:numId="15">
    <w:abstractNumId w:val="16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F3"/>
    <w:rsid w:val="000E7D06"/>
    <w:rsid w:val="00132D0A"/>
    <w:rsid w:val="001B049D"/>
    <w:rsid w:val="003177A5"/>
    <w:rsid w:val="003F0EAC"/>
    <w:rsid w:val="004B3EB2"/>
    <w:rsid w:val="00511F8D"/>
    <w:rsid w:val="007B6A9C"/>
    <w:rsid w:val="008534F3"/>
    <w:rsid w:val="0087077F"/>
    <w:rsid w:val="00C45321"/>
    <w:rsid w:val="00C64F28"/>
    <w:rsid w:val="00D5286D"/>
    <w:rsid w:val="00E2109B"/>
    <w:rsid w:val="00E462CB"/>
    <w:rsid w:val="00EE36F5"/>
    <w:rsid w:val="00F02CDD"/>
    <w:rsid w:val="00F23316"/>
    <w:rsid w:val="00F5657F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7E70"/>
  <w15:docId w15:val="{5B196DE8-ED6C-44DA-8BC5-B3FDC40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286" w:right="4" w:hanging="72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right="628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041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 w:line="250" w:lineRule="auto"/>
      <w:ind w:left="10" w:right="1041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Aqilah Azman</dc:creator>
  <cp:keywords/>
  <dc:description/>
  <cp:lastModifiedBy>Aina Yasmina binti. Awang</cp:lastModifiedBy>
  <cp:revision>18</cp:revision>
  <dcterms:created xsi:type="dcterms:W3CDTF">2022-08-24T05:42:00Z</dcterms:created>
  <dcterms:modified xsi:type="dcterms:W3CDTF">2022-08-24T06:13:00Z</dcterms:modified>
</cp:coreProperties>
</file>